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22DT812117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KAGIDI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KAGIDI 1 Koli (5 Paket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