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 Ziya Gökalp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22DT812204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Fotokopi Makinesı Toneri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/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/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