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İlkokulu-Gelincikdağı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22DT821974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TOP KAĞIT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KYOCERA 3145DN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