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İlkokulu-Bayat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22DT837940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donatım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Genel Tip A4 Çok Fonksiyonlu Fotokopi Makinası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Laptop Pc İ5 İşlemci 8  Rem 240 Ssd 15.6 Ekran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