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İlkokulu-Cumhuriyet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22DT857834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Kırtasiye Malzemesi Alım İşi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Kâğıdı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