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3A78" w14:textId="4738D4CE"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55312C">
        <w:rPr>
          <w:b/>
          <w:sz w:val="28"/>
        </w:rPr>
        <w:t>BİNTAŞ ORTAOKULU</w:t>
      </w:r>
    </w:p>
    <w:p w14:paraId="3955E51C" w14:textId="1B34BC48" w:rsidR="004A01D2" w:rsidRPr="004A01D2" w:rsidRDefault="0055312C" w:rsidP="004A01D2">
      <w:pPr>
        <w:jc w:val="center"/>
        <w:rPr>
          <w:b/>
          <w:sz w:val="28"/>
        </w:rPr>
      </w:pPr>
      <w:r>
        <w:rPr>
          <w:b/>
          <w:sz w:val="28"/>
        </w:rPr>
        <w:t>KIRTASİYE MALZEMESİ ALIMI</w:t>
      </w:r>
      <w:r w:rsidR="004A01D2" w:rsidRPr="004A01D2">
        <w:rPr>
          <w:b/>
          <w:sz w:val="28"/>
        </w:rPr>
        <w:t xml:space="preserve"> TEKNİK ŞARTNAMESİ</w:t>
      </w:r>
    </w:p>
    <w:p w14:paraId="38315E36" w14:textId="60299591" w:rsidR="0055312C" w:rsidRPr="0055312C" w:rsidRDefault="0055312C" w:rsidP="0055312C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A776A1" w14:textId="1D0090A5" w:rsidR="00D80DFF" w:rsidRDefault="0055312C" w:rsidP="00D80DF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1-A4 Fotokopi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12C">
        <w:rPr>
          <w:rFonts w:ascii="Times New Roman" w:hAnsi="Times New Roman" w:cs="Times New Roman"/>
          <w:sz w:val="24"/>
          <w:szCs w:val="24"/>
        </w:rPr>
        <w:t xml:space="preserve">80 </w:t>
      </w:r>
      <w:proofErr w:type="spellStart"/>
      <w:r w:rsidRPr="0055312C">
        <w:rPr>
          <w:rFonts w:ascii="Times New Roman" w:hAnsi="Times New Roman" w:cs="Times New Roman"/>
          <w:sz w:val="24"/>
          <w:szCs w:val="24"/>
        </w:rPr>
        <w:t>gr.kağıt</w:t>
      </w:r>
      <w:proofErr w:type="spellEnd"/>
      <w:r w:rsidRPr="0055312C">
        <w:rPr>
          <w:rFonts w:ascii="Times New Roman" w:hAnsi="Times New Roman" w:cs="Times New Roman"/>
          <w:sz w:val="24"/>
          <w:szCs w:val="24"/>
        </w:rPr>
        <w:t xml:space="preserve"> özelliğinde,</w:t>
      </w:r>
      <w:r w:rsidR="00D80DFF">
        <w:rPr>
          <w:rFonts w:ascii="Times New Roman" w:hAnsi="Times New Roman" w:cs="Times New Roman"/>
          <w:sz w:val="24"/>
          <w:szCs w:val="24"/>
        </w:rPr>
        <w:t>1 Top A4 kağıdında 500 yaprak olmalıdır</w:t>
      </w:r>
    </w:p>
    <w:p w14:paraId="016FC3FF" w14:textId="657ED780" w:rsidR="0055312C" w:rsidRDefault="00D80DFF" w:rsidP="00D80DF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0BE5C" w14:textId="069CEF5E" w:rsidR="0055312C" w:rsidRDefault="0055312C" w:rsidP="0055312C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4-Ürünler 1.kalite ürün olacaktır.</w:t>
      </w:r>
    </w:p>
    <w:p w14:paraId="2F434302" w14:textId="77777777" w:rsidR="004A01D2" w:rsidRDefault="004A01D2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D97A3AB" w14:textId="7FA1E263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5-Fiyatlara K.D.V hariç olduğu belirtilecektir.</w:t>
      </w:r>
    </w:p>
    <w:p w14:paraId="340A0656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076E54F" w14:textId="7F59433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6-Ürünlerde çıkacak sorunlar yükleniciye aittir.</w:t>
      </w:r>
    </w:p>
    <w:p w14:paraId="39E5F65C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E748839" w14:textId="6EEC9A6D" w:rsidR="0055312C" w:rsidRDefault="00D80DFF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7-Teklif Mektubu 29</w:t>
      </w:r>
      <w:r w:rsidR="0055312C">
        <w:rPr>
          <w:rFonts w:ascii="Times New Roman" w:hAnsi="Times New Roman" w:cs="Times New Roman"/>
          <w:sz w:val="24"/>
          <w:szCs w:val="24"/>
        </w:rPr>
        <w:t xml:space="preserve">.08.2022 </w:t>
      </w:r>
      <w:r>
        <w:rPr>
          <w:rFonts w:ascii="Times New Roman" w:hAnsi="Times New Roman" w:cs="Times New Roman"/>
          <w:sz w:val="24"/>
          <w:szCs w:val="24"/>
        </w:rPr>
        <w:t xml:space="preserve">Pazartesi günü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5312C">
        <w:rPr>
          <w:rFonts w:ascii="Times New Roman" w:hAnsi="Times New Roman" w:cs="Times New Roman"/>
          <w:sz w:val="24"/>
          <w:szCs w:val="24"/>
        </w:rPr>
        <w:t>:00’a</w:t>
      </w:r>
      <w:proofErr w:type="gramEnd"/>
      <w:r w:rsidR="0055312C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55312C">
        <w:rPr>
          <w:rFonts w:ascii="Times New Roman" w:hAnsi="Times New Roman" w:cs="Times New Roman"/>
          <w:sz w:val="24"/>
          <w:szCs w:val="24"/>
        </w:rPr>
        <w:t>Bintaş</w:t>
      </w:r>
      <w:proofErr w:type="spellEnd"/>
      <w:r w:rsidR="0055312C">
        <w:rPr>
          <w:rFonts w:ascii="Times New Roman" w:hAnsi="Times New Roman" w:cs="Times New Roman"/>
          <w:sz w:val="24"/>
          <w:szCs w:val="24"/>
        </w:rPr>
        <w:t xml:space="preserve"> Ortaokulu Müdürlüğüne elden teslim edilecektir.</w:t>
      </w:r>
    </w:p>
    <w:p w14:paraId="14D6264C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7687FB90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81675CE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9CAA7DD" w14:textId="0ECA3AB7" w:rsidR="0055312C" w:rsidRDefault="0055312C" w:rsidP="0055312C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Ercan UĞURLI</w:t>
      </w:r>
    </w:p>
    <w:p w14:paraId="713B6623" w14:textId="40B25FE3" w:rsidR="0055312C" w:rsidRDefault="0055312C" w:rsidP="0055312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Okul Müdürü</w:t>
      </w:r>
    </w:p>
    <w:p w14:paraId="0BBD9101" w14:textId="77777777" w:rsid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0B2A622" w14:textId="77777777" w:rsidR="0055312C" w:rsidRPr="0055312C" w:rsidRDefault="0055312C" w:rsidP="00701787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55312C" w:rsidRPr="0055312C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5"/>
  </w:num>
  <w:num w:numId="5">
    <w:abstractNumId w:val="0"/>
  </w:num>
  <w:num w:numId="6">
    <w:abstractNumId w:val="20"/>
  </w:num>
  <w:num w:numId="7">
    <w:abstractNumId w:val="23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2"/>
    <w:rsid w:val="00042811"/>
    <w:rsid w:val="00052FA3"/>
    <w:rsid w:val="001300A3"/>
    <w:rsid w:val="001D1BFF"/>
    <w:rsid w:val="003545DC"/>
    <w:rsid w:val="003C5452"/>
    <w:rsid w:val="004409D5"/>
    <w:rsid w:val="004A01D2"/>
    <w:rsid w:val="004B315D"/>
    <w:rsid w:val="004C757C"/>
    <w:rsid w:val="004E71F2"/>
    <w:rsid w:val="0055312C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D80DFF"/>
    <w:rsid w:val="00E17F72"/>
    <w:rsid w:val="00E218C9"/>
    <w:rsid w:val="00EB2C3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Bintaş Müdür</cp:lastModifiedBy>
  <cp:revision>2</cp:revision>
  <cp:lastPrinted>2022-08-23T11:32:00Z</cp:lastPrinted>
  <dcterms:created xsi:type="dcterms:W3CDTF">2022-08-24T09:32:00Z</dcterms:created>
  <dcterms:modified xsi:type="dcterms:W3CDTF">2022-08-24T09:32:00Z</dcterms:modified>
</cp:coreProperties>
</file>