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İlkokulu-Cumhuriyet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22DT867704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TEMİZLEME MADDESİ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DETERJANI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TEMİZLEME MADDESİ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KREM OVMA MADDESİ/DETERJANI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 VE KİREÇ SÖKÜCÜ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(6 LI RULO)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KAĞIDI(12 Lİ RULO)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BEZİ(FİBER 4 LÜ)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MENDİL(EN AZ 64 ADETLİ)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SAPLI TEMİZLİK FIRÇASI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ÇEKPASI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PASPASI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