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335343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Alakoç</w:t>
      </w:r>
      <w:proofErr w:type="spellEnd"/>
      <w:r w:rsidR="000404EF">
        <w:rPr>
          <w:rFonts w:ascii="Times New Roman" w:hAnsi="Times New Roman" w:cs="Times New Roman"/>
          <w:sz w:val="24"/>
          <w:szCs w:val="24"/>
        </w:rPr>
        <w:t xml:space="preserve"> 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C15488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675"/>
        <w:gridCol w:w="1418"/>
        <w:gridCol w:w="7371"/>
        <w:gridCol w:w="992"/>
      </w:tblGrid>
      <w:tr w:rsidR="008E098E" w:rsidRPr="001513C5" w:rsidTr="00E35504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1513C5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ÜreticifirmaISO 9001,TSE/TSEK-CEBelgeli olmalıdır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balajın üzerindebelirtilmelidir.</w:t>
            </w:r>
          </w:p>
          <w:p w:rsidR="008E098E" w:rsidRPr="008E098E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8E098E" w:rsidRPr="008E098E" w:rsidRDefault="008E098E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,adresi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,markası, son kullanma tarihi ve ürünü kullanmatalimatıbulunmalıdır.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941351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941351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değeri v.b. olmalı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Default="009C5C6B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ve Kireç Sökücü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Fosfatsız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992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Yoğunluğu :1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Pr="008E098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gliserin içermelidir. 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8E098E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kokubırakmalıdır.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kolaydurulanabilmelidir.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kurutmamalı , tahriş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etmemeli 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irritasyon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alerjiyapmamalıdır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,adresi,markası, son kullanma tarihi ve ürünü kullanmatalimatıbulunmalıdır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335343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Büyük Boy Çöp Kovası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74D5B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50  litre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kapasiteli  olacak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 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4.  Çöp kovası her türlü taşımaya, çarpmaya karşı dayanıklı olmalıdır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Sınıfında en iyi kalite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335343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Pedallı Çöp Kovası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15 Litre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kapasiteli  olacak</w:t>
            </w:r>
            <w:proofErr w:type="gramEnd"/>
          </w:p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8E098E" w:rsidRPr="008E098E" w:rsidRDefault="008E098E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açılır -  kapanırolmalıdır. </w:t>
            </w:r>
          </w:p>
          <w:p w:rsidR="008E098E" w:rsidRPr="008E098E" w:rsidRDefault="008E098E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:rsidR="008E098E" w:rsidRPr="008E098E" w:rsidRDefault="008E098E" w:rsidP="002D4D32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:rsidR="008E098E" w:rsidRDefault="008E098E" w:rsidP="002D4D3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  <w:p w:rsidR="00E35504" w:rsidRPr="008E098E" w:rsidRDefault="00E35504" w:rsidP="00E35504">
            <w:pPr>
              <w:pStyle w:val="ListeParagraf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335343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335343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3C5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1513C5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335343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 xml:space="preserve">(Büyük Boy)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lastRenderedPageBreak/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65x80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cm</w:t>
            </w:r>
            <w:proofErr w:type="gramEnd"/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 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20  adet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 ağırlığı en az 235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lastRenderedPageBreak/>
              <w:t>Paket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335343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>(</w:t>
            </w:r>
            <w:proofErr w:type="gramStart"/>
            <w:r w:rsidRPr="001513C5">
              <w:rPr>
                <w:rFonts w:ascii="Times New Roman" w:hAnsi="Times New Roman" w:cs="Times New Roman"/>
              </w:rPr>
              <w:t>Orta  Boy</w:t>
            </w:r>
            <w:proofErr w:type="gramEnd"/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55x60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cm</w:t>
            </w:r>
            <w:proofErr w:type="gramEnd"/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 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badındaolmalıdır.</w:t>
            </w:r>
          </w:p>
          <w:p w:rsidR="008E098E" w:rsidRPr="008E098E" w:rsidRDefault="008E098E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30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adet ve  ağırlığı en az  205  gr. olmalıdır.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335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Plastik İbrik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F51816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WC’lerde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kullanma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amaçlı olmalı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Plastik ,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3 litrelik ve mavi renkli olacak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335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84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8E098E" w:rsidRPr="008E098E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5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katli,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180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8E098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9,6  cm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 metre olmalıdır.</w:t>
            </w:r>
          </w:p>
          <w:p w:rsidR="008E098E" w:rsidRPr="008E098E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Beyaz,parfümsüz,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:rsidR="008E098E" w:rsidRDefault="008E098E" w:rsidP="00673FA5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12 , 18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24’lü  paketler  halinde olmalıdır.</w:t>
            </w:r>
          </w:p>
          <w:p w:rsidR="00E35504" w:rsidRPr="008E098E" w:rsidRDefault="00E35504" w:rsidP="00673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Default="00335343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992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DF6F07" w:rsidRPr="001513C5" w:rsidTr="00E35504">
        <w:tc>
          <w:tcPr>
            <w:tcW w:w="675" w:type="dxa"/>
            <w:vAlign w:val="center"/>
          </w:tcPr>
          <w:p w:rsidR="00DF6F07" w:rsidRDefault="00335343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DF6F07" w:rsidRDefault="00DF6F0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</w:t>
            </w:r>
          </w:p>
        </w:tc>
        <w:tc>
          <w:tcPr>
            <w:tcW w:w="7371" w:type="dxa"/>
            <w:vAlign w:val="center"/>
          </w:tcPr>
          <w:p w:rsidR="00DF6F07" w:rsidRPr="00DF6F07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Alkol, boya ve mineral yağ içermeyen.</w:t>
            </w:r>
          </w:p>
          <w:p w:rsidR="00DF6F07" w:rsidRPr="00DF6F07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%99 doğal kaynaklı etken maddelerden üretilmiş, %1’lik kısım ise hassas ciltler için koruyucu içerin olmalı.</w:t>
            </w:r>
          </w:p>
          <w:p w:rsidR="00DF6F07" w:rsidRPr="00DF6F07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 xml:space="preserve">Yumuşaklık ve güç için sürdürülebilir kaynaklardan elde edilmiş %100 bitkisel </w:t>
            </w:r>
            <w:proofErr w:type="gramStart"/>
            <w:r w:rsidRPr="00DF6F07">
              <w:rPr>
                <w:rFonts w:ascii="Times New Roman" w:hAnsi="Times New Roman" w:cs="Times New Roman"/>
                <w:lang w:eastAsia="tr-TR"/>
              </w:rPr>
              <w:t>bazlı</w:t>
            </w:r>
            <w:proofErr w:type="gramEnd"/>
            <w:r w:rsidRPr="00DF6F07">
              <w:rPr>
                <w:rFonts w:ascii="Times New Roman" w:hAnsi="Times New Roman" w:cs="Times New Roman"/>
                <w:lang w:eastAsia="tr-TR"/>
              </w:rPr>
              <w:t xml:space="preserve"> liflerden üretilmiş olmalı </w:t>
            </w:r>
          </w:p>
          <w:p w:rsidR="00DF6F07" w:rsidRPr="00DF6F07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Temizleme ve nemlendirme için organik Hindistan cevizi yağı içeriyor.</w:t>
            </w:r>
          </w:p>
          <w:p w:rsidR="00DF6F07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Her silişte cildin üzerinde tahrişi önleyen koruyucu bir bariyer oluşturuyor.</w:t>
            </w:r>
          </w:p>
          <w:p w:rsidR="00E35504" w:rsidRPr="00DF6F07" w:rsidRDefault="00E35504" w:rsidP="00E35504">
            <w:pPr>
              <w:pStyle w:val="ListeParagraf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Paketinin içinde en </w:t>
            </w:r>
            <w:proofErr w:type="gramStart"/>
            <w:r>
              <w:rPr>
                <w:rFonts w:ascii="Times New Roman" w:hAnsi="Times New Roman" w:cs="Times New Roman"/>
                <w:lang w:eastAsia="tr-TR"/>
              </w:rPr>
              <w:t>az  120</w:t>
            </w:r>
            <w:proofErr w:type="gramEnd"/>
            <w:r>
              <w:rPr>
                <w:rFonts w:ascii="Times New Roman" w:hAnsi="Times New Roman" w:cs="Times New Roman"/>
                <w:lang w:eastAsia="tr-TR"/>
              </w:rPr>
              <w:t xml:space="preserve"> adet olacak</w:t>
            </w:r>
          </w:p>
        </w:tc>
        <w:tc>
          <w:tcPr>
            <w:tcW w:w="992" w:type="dxa"/>
            <w:vAlign w:val="center"/>
          </w:tcPr>
          <w:p w:rsidR="00DF6F07" w:rsidRDefault="00E35504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</w:tr>
      <w:tr w:rsidR="00F806A5" w:rsidRPr="001513C5" w:rsidTr="00E35504">
        <w:tc>
          <w:tcPr>
            <w:tcW w:w="675" w:type="dxa"/>
            <w:vAlign w:val="center"/>
          </w:tcPr>
          <w:p w:rsidR="00F806A5" w:rsidRDefault="00F806A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F806A5" w:rsidRPr="001513C5" w:rsidRDefault="00F806A5" w:rsidP="00BA2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Büyük Boy Çöp Kovası </w:t>
            </w:r>
          </w:p>
        </w:tc>
        <w:tc>
          <w:tcPr>
            <w:tcW w:w="7371" w:type="dxa"/>
            <w:vAlign w:val="center"/>
          </w:tcPr>
          <w:p w:rsidR="00F806A5" w:rsidRPr="008E098E" w:rsidRDefault="00F806A5" w:rsidP="00BA2311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50  litre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kapasiteli  olacak</w:t>
            </w:r>
          </w:p>
          <w:p w:rsidR="00F806A5" w:rsidRPr="008E098E" w:rsidRDefault="00F806A5" w:rsidP="00BA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F806A5" w:rsidRPr="008E098E" w:rsidRDefault="00F806A5" w:rsidP="00BA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 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F806A5" w:rsidRPr="008E098E" w:rsidRDefault="00F806A5" w:rsidP="00BA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4.  Çöp kovası her türlü taşımaya, çarpmaya karşı dayanıklı olmalıdır</w:t>
            </w:r>
          </w:p>
          <w:p w:rsidR="00F806A5" w:rsidRPr="008E098E" w:rsidRDefault="00F806A5" w:rsidP="00BA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Sınıfında en iyi kalite olacak</w:t>
            </w:r>
          </w:p>
        </w:tc>
        <w:tc>
          <w:tcPr>
            <w:tcW w:w="992" w:type="dxa"/>
            <w:vAlign w:val="center"/>
          </w:tcPr>
          <w:p w:rsidR="00F806A5" w:rsidRDefault="00171B1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F806A5" w:rsidRPr="001513C5" w:rsidTr="00E35504">
        <w:tc>
          <w:tcPr>
            <w:tcW w:w="675" w:type="dxa"/>
            <w:vAlign w:val="center"/>
          </w:tcPr>
          <w:p w:rsidR="00F806A5" w:rsidRDefault="00F806A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vAlign w:val="center"/>
          </w:tcPr>
          <w:p w:rsidR="00F806A5" w:rsidRPr="001513C5" w:rsidRDefault="00F806A5" w:rsidP="00BA2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Pedallı Çöp Kovası </w:t>
            </w:r>
          </w:p>
        </w:tc>
        <w:tc>
          <w:tcPr>
            <w:tcW w:w="7371" w:type="dxa"/>
            <w:vAlign w:val="center"/>
          </w:tcPr>
          <w:p w:rsidR="00F806A5" w:rsidRPr="008E098E" w:rsidRDefault="00F806A5" w:rsidP="00BA231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15 Litre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kapasiteli  olacak</w:t>
            </w:r>
            <w:proofErr w:type="gramEnd"/>
          </w:p>
          <w:p w:rsidR="00F806A5" w:rsidRPr="008E098E" w:rsidRDefault="00F806A5" w:rsidP="00BA231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F806A5" w:rsidRPr="008E098E" w:rsidRDefault="00F806A5" w:rsidP="00BA231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F806A5" w:rsidRPr="008E098E" w:rsidRDefault="00F806A5" w:rsidP="00BA231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açılır - 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kapanırolmalıdır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806A5" w:rsidRPr="008E098E" w:rsidRDefault="00F806A5" w:rsidP="00BA2311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:rsidR="00F806A5" w:rsidRPr="008E098E" w:rsidRDefault="00F806A5" w:rsidP="00BA2311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:rsidR="00F806A5" w:rsidRDefault="00F806A5" w:rsidP="00BA231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  <w:p w:rsidR="00F806A5" w:rsidRPr="008E098E" w:rsidRDefault="00F806A5" w:rsidP="00BA2311">
            <w:pPr>
              <w:pStyle w:val="ListeParagraf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06A5" w:rsidRDefault="00171B1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F806A5" w:rsidRPr="001513C5" w:rsidTr="00E35504">
        <w:tc>
          <w:tcPr>
            <w:tcW w:w="675" w:type="dxa"/>
            <w:vAlign w:val="center"/>
          </w:tcPr>
          <w:p w:rsidR="00F806A5" w:rsidRDefault="00F806A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F806A5" w:rsidRDefault="00C1548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</w:t>
            </w:r>
            <w:proofErr w:type="spellStart"/>
            <w:r>
              <w:rPr>
                <w:rFonts w:ascii="Times New Roman" w:hAnsi="Times New Roman" w:cs="Times New Roman"/>
              </w:rPr>
              <w:t>konteyneri</w:t>
            </w:r>
            <w:proofErr w:type="spellEnd"/>
          </w:p>
        </w:tc>
        <w:tc>
          <w:tcPr>
            <w:tcW w:w="7371" w:type="dxa"/>
            <w:vAlign w:val="center"/>
          </w:tcPr>
          <w:p w:rsidR="00F806A5" w:rsidRDefault="00F806A5" w:rsidP="00F806A5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En az 120 litre kapasiteli</w:t>
            </w:r>
          </w:p>
          <w:p w:rsidR="00F806A5" w:rsidRPr="00C15488" w:rsidRDefault="00F806A5" w:rsidP="00F806A5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</w:t>
            </w:r>
          </w:p>
          <w:p w:rsidR="00C15488" w:rsidRPr="00C15488" w:rsidRDefault="00C15488" w:rsidP="00F806A5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Kapaklı</w:t>
            </w:r>
          </w:p>
          <w:p w:rsidR="00C15488" w:rsidRPr="00DF6F07" w:rsidRDefault="00C15488" w:rsidP="00F806A5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er türlü taşımaya, çarpmaya karşı dayanıklı olmalıdır</w:t>
            </w:r>
          </w:p>
        </w:tc>
        <w:tc>
          <w:tcPr>
            <w:tcW w:w="992" w:type="dxa"/>
            <w:vAlign w:val="center"/>
          </w:tcPr>
          <w:p w:rsidR="00F806A5" w:rsidRDefault="00171B1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B63193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B63193" w:rsidRPr="001C1D9D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4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5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8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9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2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5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7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157F9"/>
    <w:multiLevelType w:val="hybridMultilevel"/>
    <w:tmpl w:val="AFF4C18A"/>
    <w:lvl w:ilvl="0" w:tplc="1CFA0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21"/>
  </w:num>
  <w:num w:numId="6">
    <w:abstractNumId w:val="35"/>
  </w:num>
  <w:num w:numId="7">
    <w:abstractNumId w:val="34"/>
  </w:num>
  <w:num w:numId="8">
    <w:abstractNumId w:val="31"/>
  </w:num>
  <w:num w:numId="9">
    <w:abstractNumId w:val="30"/>
  </w:num>
  <w:num w:numId="10">
    <w:abstractNumId w:val="24"/>
  </w:num>
  <w:num w:numId="11">
    <w:abstractNumId w:val="36"/>
  </w:num>
  <w:num w:numId="12">
    <w:abstractNumId w:val="27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7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32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6"/>
  </w:num>
  <w:num w:numId="32">
    <w:abstractNumId w:val="16"/>
  </w:num>
  <w:num w:numId="33">
    <w:abstractNumId w:val="10"/>
  </w:num>
  <w:num w:numId="34">
    <w:abstractNumId w:val="33"/>
  </w:num>
  <w:num w:numId="35">
    <w:abstractNumId w:val="18"/>
  </w:num>
  <w:num w:numId="36">
    <w:abstractNumId w:val="25"/>
  </w:num>
  <w:num w:numId="37">
    <w:abstractNumId w:val="0"/>
  </w:num>
  <w:num w:numId="38">
    <w:abstractNumId w:val="14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EE0"/>
    <w:rsid w:val="0000372B"/>
    <w:rsid w:val="000404EF"/>
    <w:rsid w:val="0005229E"/>
    <w:rsid w:val="0007642F"/>
    <w:rsid w:val="001513C5"/>
    <w:rsid w:val="0015657D"/>
    <w:rsid w:val="00171B1E"/>
    <w:rsid w:val="001814B8"/>
    <w:rsid w:val="00196372"/>
    <w:rsid w:val="00250DC1"/>
    <w:rsid w:val="002639CA"/>
    <w:rsid w:val="00274D5B"/>
    <w:rsid w:val="00285B4F"/>
    <w:rsid w:val="002C0641"/>
    <w:rsid w:val="002D4D32"/>
    <w:rsid w:val="002D6F69"/>
    <w:rsid w:val="003019EE"/>
    <w:rsid w:val="00335343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C5C6B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63193"/>
    <w:rsid w:val="00BB3D9A"/>
    <w:rsid w:val="00BC7606"/>
    <w:rsid w:val="00BE4BD9"/>
    <w:rsid w:val="00C15488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B76E7"/>
    <w:rsid w:val="00EC0779"/>
    <w:rsid w:val="00F0398D"/>
    <w:rsid w:val="00F120CA"/>
    <w:rsid w:val="00F51816"/>
    <w:rsid w:val="00F72744"/>
    <w:rsid w:val="00F806A5"/>
    <w:rsid w:val="00F80A46"/>
    <w:rsid w:val="00FC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47A8-609F-4044-9AFE-E1303086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Windows Kullanıcısı</cp:lastModifiedBy>
  <cp:revision>4</cp:revision>
  <cp:lastPrinted>2022-08-16T12:46:00Z</cp:lastPrinted>
  <dcterms:created xsi:type="dcterms:W3CDTF">2022-08-24T12:55:00Z</dcterms:created>
  <dcterms:modified xsi:type="dcterms:W3CDTF">2022-08-24T13:44:00Z</dcterms:modified>
</cp:coreProperties>
</file>