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İlkokulu-Gelincikdağı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22DT876555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 VE KİREÇ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TAKIMI (YER, DUVAR, TAVAN TEMİZLİĞİ İÇİN)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İPLİ, PÜSKÜLLÜ PASPAS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SÜPÜRME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KOVALI PRESLİ TEMİZLİK ARABASI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MİKROFİBER TEMİZLİK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20'Lİ ÇÖP TORBASI (BÜYÜK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30'LU ÇÖP TORBASI (ORTA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10'LU ÇÖP TORBASI (KALIN JUMBO - BATTAL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 - MENEKŞE KOLONYASI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SÜPÜRGE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İBRİK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KAĞIT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TUVALET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MATİK TUVALET KAPAĞI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KOKU GİDERİCİ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VIP PREMIUM MOP TEMİZLİK KOVA SETİ 3 FARKLI SU BÖLMELİ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PEDALLI 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TEMİZLİK SPREYİ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İÇİ KETENLİ HORTUM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SPREYİ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BAHÇE 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DEZENFEKTAN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KATLAMALI KAĞIT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TEKERLİ 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