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İlkokulu-Şehit Yaşar Karadağ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22DT876232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 (ORTA OKUL)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VE TUVALET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KOVASI(PEDALLI)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İPLİ/PÜSKÜLLÜ PASPAS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PRESLİ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MİKROFİBER 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TORBASI(ORTA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TORBASI(KALIN JUMBO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İBRİK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MATİK TUVALET KAPAĞI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VIP PREMİUM MOP TEMİZLİK KOVA SETİ 3 FARKLI SU BÖLMELİ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TEMİZLİK MADDESİ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STERİL ELDİVEN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 KOLONYASI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