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Ortaokulu-Bayat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22DT889721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A4 Kağıdı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