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Ortaokulu-Ziya Gökalp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22DT890712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Temizlik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kireç çözücü 5 LİTRELİK AMBALAJLARDA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185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Saplı Çek Pas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PASPAS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Tuvaret Tası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