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İlkokulu-Bayat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22DT893794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Çöp Konteyneri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SIFIR ATIK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