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3A78" w14:textId="4738D4CE"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55312C">
        <w:rPr>
          <w:b/>
          <w:sz w:val="28"/>
        </w:rPr>
        <w:t>BİNTAŞ ORTAOKULU</w:t>
      </w:r>
    </w:p>
    <w:p w14:paraId="3955E51C" w14:textId="1B34BC48" w:rsidR="004A01D2" w:rsidRPr="004A01D2" w:rsidRDefault="0055312C" w:rsidP="004A01D2">
      <w:pPr>
        <w:jc w:val="center"/>
        <w:rPr>
          <w:b/>
          <w:sz w:val="28"/>
        </w:rPr>
      </w:pPr>
      <w:r>
        <w:rPr>
          <w:b/>
          <w:sz w:val="28"/>
        </w:rPr>
        <w:t>KIRTASİYE MALZEMESİ ALIMI</w:t>
      </w:r>
      <w:r w:rsidR="004A01D2" w:rsidRPr="004A01D2">
        <w:rPr>
          <w:b/>
          <w:sz w:val="28"/>
        </w:rPr>
        <w:t xml:space="preserve"> TEKNİK ŞARTNAMESİ</w:t>
      </w:r>
    </w:p>
    <w:p w14:paraId="38315E36" w14:textId="60299591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DB83" w14:textId="5F2A18EB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1-A4 Fotokopi Kağıdı </w:t>
      </w:r>
      <w:r w:rsidRPr="0055312C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55312C">
        <w:rPr>
          <w:rFonts w:ascii="Times New Roman" w:hAnsi="Times New Roman" w:cs="Times New Roman"/>
          <w:sz w:val="24"/>
          <w:szCs w:val="24"/>
        </w:rPr>
        <w:t>gr.kağıt</w:t>
      </w:r>
      <w:proofErr w:type="spellEnd"/>
      <w:r w:rsidRPr="0055312C">
        <w:rPr>
          <w:rFonts w:ascii="Times New Roman" w:hAnsi="Times New Roman" w:cs="Times New Roman"/>
          <w:sz w:val="24"/>
          <w:szCs w:val="24"/>
        </w:rPr>
        <w:t xml:space="preserve"> özelliğinde </w:t>
      </w:r>
      <w:proofErr w:type="spellStart"/>
      <w:proofErr w:type="gramStart"/>
      <w:r w:rsidRPr="0055312C">
        <w:rPr>
          <w:rFonts w:ascii="Times New Roman" w:hAnsi="Times New Roman" w:cs="Times New Roman"/>
          <w:sz w:val="24"/>
          <w:szCs w:val="24"/>
        </w:rPr>
        <w:t>olmalıdır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DB2">
        <w:rPr>
          <w:rFonts w:ascii="Times New Roman" w:hAnsi="Times New Roman" w:cs="Times New Roman"/>
          <w:sz w:val="24"/>
          <w:szCs w:val="24"/>
        </w:rPr>
        <w:t>Toplam</w:t>
      </w:r>
      <w:proofErr w:type="spellEnd"/>
      <w:proofErr w:type="gramEnd"/>
      <w:r w:rsidR="00051DB2">
        <w:rPr>
          <w:rFonts w:ascii="Times New Roman" w:hAnsi="Times New Roman" w:cs="Times New Roman"/>
          <w:sz w:val="24"/>
          <w:szCs w:val="24"/>
        </w:rPr>
        <w:t xml:space="preserve"> 27 Adet olacaktır</w:t>
      </w:r>
    </w:p>
    <w:p w14:paraId="016FC3FF" w14:textId="6D0ACFBA" w:rsidR="0055312C" w:rsidRDefault="0055312C" w:rsidP="00051DB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531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0BE5C" w14:textId="111162D7" w:rsidR="0055312C" w:rsidRDefault="00051DB2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5312C">
        <w:rPr>
          <w:rFonts w:ascii="Times New Roman" w:hAnsi="Times New Roman" w:cs="Times New Roman"/>
          <w:sz w:val="24"/>
          <w:szCs w:val="24"/>
        </w:rPr>
        <w:t>-Ürünler 1.kalite ürün olacaktır.</w:t>
      </w:r>
    </w:p>
    <w:p w14:paraId="2F434302" w14:textId="77777777" w:rsidR="004A01D2" w:rsidRDefault="004A01D2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D97A3AB" w14:textId="7DC6E8C6" w:rsidR="0055312C" w:rsidRDefault="00051DB2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312C">
        <w:rPr>
          <w:rFonts w:ascii="Times New Roman" w:hAnsi="Times New Roman" w:cs="Times New Roman"/>
          <w:sz w:val="24"/>
          <w:szCs w:val="24"/>
        </w:rPr>
        <w:t>-Fiyatlara K.D.V hariç olduğu belirtilecektir.</w:t>
      </w:r>
    </w:p>
    <w:p w14:paraId="340A0656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076E54F" w14:textId="0118B37B" w:rsidR="0055312C" w:rsidRDefault="00051DB2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312C">
        <w:rPr>
          <w:rFonts w:ascii="Times New Roman" w:hAnsi="Times New Roman" w:cs="Times New Roman"/>
          <w:sz w:val="24"/>
          <w:szCs w:val="24"/>
        </w:rPr>
        <w:t>-Ürünlerde çıkacak sorunlar yükleniciye aittir.</w:t>
      </w:r>
    </w:p>
    <w:p w14:paraId="39E5F65C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E748839" w14:textId="79E8B49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7-Teklif Mektubu </w:t>
      </w:r>
      <w:r w:rsidR="00C86467">
        <w:rPr>
          <w:rFonts w:ascii="Times New Roman" w:hAnsi="Times New Roman" w:cs="Times New Roman"/>
          <w:sz w:val="24"/>
          <w:szCs w:val="24"/>
        </w:rPr>
        <w:t>06</w:t>
      </w:r>
      <w:r w:rsidR="00051DB2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467">
        <w:rPr>
          <w:rFonts w:ascii="Times New Roman" w:hAnsi="Times New Roman" w:cs="Times New Roman"/>
          <w:sz w:val="24"/>
          <w:szCs w:val="24"/>
        </w:rPr>
        <w:t>Salı</w:t>
      </w:r>
      <w:r w:rsidR="00051DB2">
        <w:rPr>
          <w:rFonts w:ascii="Times New Roman" w:hAnsi="Times New Roman" w:cs="Times New Roman"/>
          <w:sz w:val="24"/>
          <w:szCs w:val="24"/>
        </w:rPr>
        <w:t xml:space="preserve"> günü saat </w:t>
      </w:r>
      <w:proofErr w:type="gramStart"/>
      <w:r w:rsidR="00051D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:00’a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Müdürlüğüne elden teslim edilecektir.</w:t>
      </w:r>
    </w:p>
    <w:p w14:paraId="14D6264C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87FB90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81675CE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9CAA7DD" w14:textId="0ECA3AB7" w:rsidR="0055312C" w:rsidRDefault="0055312C" w:rsidP="0055312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Ercan UĞURLI</w:t>
      </w:r>
    </w:p>
    <w:p w14:paraId="713B6623" w14:textId="40B25FE3" w:rsidR="0055312C" w:rsidRDefault="0055312C" w:rsidP="0055312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Okul Müdürü</w:t>
      </w:r>
    </w:p>
    <w:p w14:paraId="0BBD9101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0B2A622" w14:textId="77777777" w:rsidR="0055312C" w:rsidRP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5312C" w:rsidRPr="0055312C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5"/>
  </w:num>
  <w:num w:numId="5">
    <w:abstractNumId w:val="0"/>
  </w:num>
  <w:num w:numId="6">
    <w:abstractNumId w:val="20"/>
  </w:num>
  <w:num w:numId="7">
    <w:abstractNumId w:val="23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2"/>
    <w:rsid w:val="00042811"/>
    <w:rsid w:val="00051DB2"/>
    <w:rsid w:val="00052FA3"/>
    <w:rsid w:val="001300A3"/>
    <w:rsid w:val="001D1BFF"/>
    <w:rsid w:val="003545DC"/>
    <w:rsid w:val="003C5452"/>
    <w:rsid w:val="004409D5"/>
    <w:rsid w:val="004A01D2"/>
    <w:rsid w:val="004B315D"/>
    <w:rsid w:val="004C757C"/>
    <w:rsid w:val="004E71F2"/>
    <w:rsid w:val="0055312C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467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Bintaş Müdür</cp:lastModifiedBy>
  <cp:revision>5</cp:revision>
  <cp:lastPrinted>2022-08-23T11:32:00Z</cp:lastPrinted>
  <dcterms:created xsi:type="dcterms:W3CDTF">2022-08-23T11:32:00Z</dcterms:created>
  <dcterms:modified xsi:type="dcterms:W3CDTF">2022-09-03T11:21:00Z</dcterms:modified>
</cp:coreProperties>
</file>