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İlkokulu-Gelincikdağı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22DT909423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DONATIM MALZEMESİ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KABLOSUZ TÜRKÇE KLAVYE MOUSE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