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Fen Lisesi-Çermik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22DT937567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FOTOKOPİ MAKİNASI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FOTOKOPİ MAKİNESİ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