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Lisesi-Çermik-Kız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22DT1070513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GIDA GRUBU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 (20gr)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 (15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 (20gr)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FINDIK EZMESİ (20gr)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 (200ml -Nektar)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TAM YAĞLI BEYAZ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 (2kglık - TOST KAŞARI OLMAYACAK)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ÜÇGEN PEYNİR (12,5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ÇUBUK KRAKER (40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PEYNİRLİ KRAKER (70gr)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ÇİKOLATALI GOFRET (36gr)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KAKAOLU DAMLALI BİSKÜVİ (82gr)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 KAPLI HİNDİSTAN CEVİZLİ BİSKÜVİ (80gr)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NOHUT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ZEYTİNYAĞ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TAHİN PEKMEZ (20gr)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