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İlkokulu-Cumhuriyet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22DT1085244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ANASINIF OYUNCAK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RAKAM TABLOSU(20'Lİ)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KÜÇÜK BONCUKLAR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 ,ŞEKİL,BÜYÜKLÜK(5'Lİ)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BONCUK SIRALAMA OYUNU(33,5X33X4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TAK-ÇAK8'Lİ(ASANSÖRLÜ)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BECERİ KÜPÜ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VÜCUDU KÜÇÜK(8 PARÇA 27 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MİKROSKOP SETİ(100X200X300 BÜYÜTME)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DİŞ FIRÇALAMA MODELİ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MÜZİK ALETLERİ SETİ(19 PARÇA)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KSİLEFON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GÜNEŞ SİSTEMİ HAREKETKİ(İNGİLİZCE AÇIKLAMALI)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ORGAN ÖNLÜĞÜ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MARAKAS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BÜYÜTEÇ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KUTU(30L, 20L,15 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MOZAİK ÇİVİ OYUNU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