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22DT1081105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DONATIM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MİNİ BUZDOLABI(BÜRO TİPİ)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