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Lisesi-Çermik-Kız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22DT1082370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Kırmızı Et Grubu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kemikli keçi-kuzu 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kemiksiz dana 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