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22DT1083563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OYUNCAK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MAKİNALARI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GIDA SEPETİ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MÜZİK KÖŞESİ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AYAKLI MUTFAK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AYAKLI TAMİR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ÇANTALI TAMİR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LEGO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PUZZLE OYUNCAKLAR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BALIK TUTMA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