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EBE7" w14:textId="77777777" w:rsidR="004A01D2" w:rsidRPr="004A01D2" w:rsidRDefault="004A01D2" w:rsidP="004A01D2">
      <w:pPr>
        <w:jc w:val="center"/>
        <w:rPr>
          <w:b/>
          <w:sz w:val="28"/>
        </w:rPr>
      </w:pPr>
      <w:r w:rsidRPr="004A01D2">
        <w:rPr>
          <w:b/>
          <w:sz w:val="28"/>
        </w:rPr>
        <w:t xml:space="preserve">ÇERMİK </w:t>
      </w:r>
      <w:r w:rsidR="00926E15">
        <w:rPr>
          <w:b/>
          <w:sz w:val="28"/>
        </w:rPr>
        <w:t xml:space="preserve">ZİYA GÖKALP </w:t>
      </w:r>
      <w:proofErr w:type="gramStart"/>
      <w:r w:rsidR="00C86A55">
        <w:rPr>
          <w:b/>
          <w:sz w:val="28"/>
        </w:rPr>
        <w:t>İLKOKULU</w:t>
      </w:r>
      <w:r w:rsidR="00926E15">
        <w:rPr>
          <w:b/>
          <w:sz w:val="28"/>
        </w:rPr>
        <w:t xml:space="preserve"> </w:t>
      </w:r>
      <w:r w:rsidRPr="004A01D2">
        <w:rPr>
          <w:b/>
          <w:sz w:val="28"/>
        </w:rPr>
        <w:t xml:space="preserve"> İÇİN</w:t>
      </w:r>
      <w:proofErr w:type="gramEnd"/>
    </w:p>
    <w:p w14:paraId="4CD8CD04" w14:textId="2F4828B1" w:rsidR="004A01D2" w:rsidRDefault="002C43E3" w:rsidP="004A01D2">
      <w:pPr>
        <w:jc w:val="center"/>
        <w:rPr>
          <w:b/>
          <w:sz w:val="28"/>
        </w:rPr>
      </w:pPr>
      <w:r>
        <w:rPr>
          <w:b/>
          <w:sz w:val="28"/>
        </w:rPr>
        <w:t>OYUNCAK ALIMI</w:t>
      </w:r>
      <w:r w:rsidR="004A01D2" w:rsidRPr="004A01D2">
        <w:rPr>
          <w:b/>
          <w:sz w:val="28"/>
        </w:rPr>
        <w:t xml:space="preserve"> TEKNİK ŞARTNAMESİ</w:t>
      </w:r>
    </w:p>
    <w:p w14:paraId="0D033B01" w14:textId="4FFB3BCD" w:rsidR="00147687" w:rsidRDefault="00147687" w:rsidP="004A01D2">
      <w:pPr>
        <w:jc w:val="center"/>
        <w:rPr>
          <w:b/>
          <w:sz w:val="28"/>
        </w:rPr>
      </w:pPr>
    </w:p>
    <w:p w14:paraId="74320847" w14:textId="77777777" w:rsidR="00147687" w:rsidRDefault="00147687" w:rsidP="004A01D2">
      <w:pPr>
        <w:jc w:val="center"/>
        <w:rPr>
          <w:b/>
          <w:sz w:val="28"/>
        </w:rPr>
      </w:pPr>
    </w:p>
    <w:tbl>
      <w:tblPr>
        <w:tblStyle w:val="TabloKlavuzu"/>
        <w:tblW w:w="9734" w:type="dxa"/>
        <w:tblLook w:val="04A0" w:firstRow="1" w:lastRow="0" w:firstColumn="1" w:lastColumn="0" w:noHBand="0" w:noVBand="1"/>
      </w:tblPr>
      <w:tblGrid>
        <w:gridCol w:w="4867"/>
        <w:gridCol w:w="4867"/>
      </w:tblGrid>
      <w:tr w:rsidR="00147687" w14:paraId="702D0636" w14:textId="77777777" w:rsidTr="004C0E4D">
        <w:trPr>
          <w:trHeight w:val="424"/>
        </w:trPr>
        <w:tc>
          <w:tcPr>
            <w:tcW w:w="4867" w:type="dxa"/>
          </w:tcPr>
          <w:p w14:paraId="0B0319CA" w14:textId="77777777" w:rsidR="00147687" w:rsidRPr="00490E6C" w:rsidRDefault="00147687" w:rsidP="004C0E4D">
            <w:pPr>
              <w:rPr>
                <w:b/>
                <w:bCs/>
                <w:sz w:val="24"/>
              </w:rPr>
            </w:pPr>
            <w:r w:rsidRPr="00490E6C">
              <w:rPr>
                <w:b/>
                <w:bCs/>
                <w:sz w:val="24"/>
              </w:rPr>
              <w:t>MALZEME CİNSİ</w:t>
            </w:r>
          </w:p>
        </w:tc>
        <w:tc>
          <w:tcPr>
            <w:tcW w:w="4867" w:type="dxa"/>
          </w:tcPr>
          <w:p w14:paraId="11010BC4" w14:textId="77777777" w:rsidR="00147687" w:rsidRPr="00490E6C" w:rsidRDefault="00147687" w:rsidP="004C0E4D">
            <w:pPr>
              <w:rPr>
                <w:b/>
                <w:bCs/>
                <w:sz w:val="24"/>
              </w:rPr>
            </w:pPr>
            <w:r w:rsidRPr="00490E6C">
              <w:rPr>
                <w:b/>
                <w:bCs/>
                <w:sz w:val="24"/>
              </w:rPr>
              <w:t xml:space="preserve"> ADET</w:t>
            </w:r>
          </w:p>
        </w:tc>
      </w:tr>
      <w:tr w:rsidR="00147687" w14:paraId="7EAF74D8" w14:textId="77777777" w:rsidTr="004C0E4D">
        <w:trPr>
          <w:trHeight w:val="424"/>
        </w:trPr>
        <w:tc>
          <w:tcPr>
            <w:tcW w:w="4867" w:type="dxa"/>
          </w:tcPr>
          <w:p w14:paraId="0A5445AC" w14:textId="16541C99" w:rsidR="00147687" w:rsidRDefault="00147687" w:rsidP="004C0E4D">
            <w:pPr>
              <w:rPr>
                <w:sz w:val="24"/>
              </w:rPr>
            </w:pPr>
            <w:r>
              <w:rPr>
                <w:sz w:val="24"/>
              </w:rPr>
              <w:t>İŞ MAK</w:t>
            </w:r>
            <w:r>
              <w:rPr>
                <w:sz w:val="24"/>
              </w:rPr>
              <w:t>İ</w:t>
            </w:r>
            <w:r>
              <w:rPr>
                <w:sz w:val="24"/>
              </w:rPr>
              <w:t>NALARI SETİ</w:t>
            </w:r>
          </w:p>
        </w:tc>
        <w:tc>
          <w:tcPr>
            <w:tcW w:w="4867" w:type="dxa"/>
          </w:tcPr>
          <w:p w14:paraId="5E019B4B" w14:textId="77777777" w:rsidR="00147687" w:rsidRDefault="00147687" w:rsidP="004C0E4D">
            <w:pPr>
              <w:rPr>
                <w:sz w:val="24"/>
              </w:rPr>
            </w:pPr>
            <w:r>
              <w:rPr>
                <w:sz w:val="24"/>
              </w:rPr>
              <w:t>3 ADET</w:t>
            </w:r>
          </w:p>
        </w:tc>
      </w:tr>
      <w:tr w:rsidR="00147687" w14:paraId="0D3A01D9" w14:textId="77777777" w:rsidTr="004C0E4D">
        <w:trPr>
          <w:trHeight w:val="408"/>
        </w:trPr>
        <w:tc>
          <w:tcPr>
            <w:tcW w:w="4867" w:type="dxa"/>
          </w:tcPr>
          <w:p w14:paraId="2C227230" w14:textId="77777777" w:rsidR="00147687" w:rsidRDefault="00147687" w:rsidP="004C0E4D">
            <w:pPr>
              <w:rPr>
                <w:sz w:val="24"/>
              </w:rPr>
            </w:pPr>
            <w:r>
              <w:rPr>
                <w:sz w:val="24"/>
              </w:rPr>
              <w:t xml:space="preserve">GIDA SEPETİ </w:t>
            </w:r>
          </w:p>
        </w:tc>
        <w:tc>
          <w:tcPr>
            <w:tcW w:w="4867" w:type="dxa"/>
          </w:tcPr>
          <w:p w14:paraId="40836EAF" w14:textId="77777777" w:rsidR="00147687" w:rsidRDefault="00147687" w:rsidP="004C0E4D">
            <w:pPr>
              <w:rPr>
                <w:sz w:val="24"/>
              </w:rPr>
            </w:pPr>
            <w:r>
              <w:rPr>
                <w:sz w:val="24"/>
              </w:rPr>
              <w:t>3 ADET</w:t>
            </w:r>
          </w:p>
        </w:tc>
      </w:tr>
      <w:tr w:rsidR="00147687" w14:paraId="5CEC9631" w14:textId="77777777" w:rsidTr="004C0E4D">
        <w:trPr>
          <w:trHeight w:val="424"/>
        </w:trPr>
        <w:tc>
          <w:tcPr>
            <w:tcW w:w="4867" w:type="dxa"/>
          </w:tcPr>
          <w:p w14:paraId="0565A63F" w14:textId="77777777" w:rsidR="00147687" w:rsidRDefault="00147687" w:rsidP="004C0E4D">
            <w:pPr>
              <w:rPr>
                <w:sz w:val="24"/>
              </w:rPr>
            </w:pPr>
            <w:r>
              <w:rPr>
                <w:sz w:val="24"/>
              </w:rPr>
              <w:t>MÜZİK KÖŞESİ</w:t>
            </w:r>
          </w:p>
        </w:tc>
        <w:tc>
          <w:tcPr>
            <w:tcW w:w="4867" w:type="dxa"/>
          </w:tcPr>
          <w:p w14:paraId="27A76C25" w14:textId="77777777" w:rsidR="00147687" w:rsidRDefault="00147687" w:rsidP="004C0E4D">
            <w:pPr>
              <w:rPr>
                <w:sz w:val="24"/>
              </w:rPr>
            </w:pPr>
            <w:r>
              <w:rPr>
                <w:sz w:val="24"/>
              </w:rPr>
              <w:t>1 ADET</w:t>
            </w:r>
          </w:p>
        </w:tc>
      </w:tr>
      <w:tr w:rsidR="00147687" w14:paraId="6B064412" w14:textId="77777777" w:rsidTr="004C0E4D">
        <w:trPr>
          <w:trHeight w:val="424"/>
        </w:trPr>
        <w:tc>
          <w:tcPr>
            <w:tcW w:w="4867" w:type="dxa"/>
          </w:tcPr>
          <w:p w14:paraId="7B4AABF7" w14:textId="77777777" w:rsidR="00147687" w:rsidRDefault="00147687" w:rsidP="004C0E4D">
            <w:pPr>
              <w:rPr>
                <w:sz w:val="24"/>
              </w:rPr>
            </w:pPr>
            <w:r>
              <w:rPr>
                <w:sz w:val="24"/>
              </w:rPr>
              <w:t>AYAKLI MUTFAK SETİ</w:t>
            </w:r>
          </w:p>
        </w:tc>
        <w:tc>
          <w:tcPr>
            <w:tcW w:w="4867" w:type="dxa"/>
          </w:tcPr>
          <w:p w14:paraId="7AB41E95" w14:textId="77777777" w:rsidR="00147687" w:rsidRDefault="00147687" w:rsidP="004C0E4D">
            <w:pPr>
              <w:rPr>
                <w:sz w:val="24"/>
              </w:rPr>
            </w:pPr>
            <w:r>
              <w:rPr>
                <w:sz w:val="24"/>
              </w:rPr>
              <w:t>1 ADET</w:t>
            </w:r>
          </w:p>
        </w:tc>
      </w:tr>
      <w:tr w:rsidR="00147687" w14:paraId="75F7CB61" w14:textId="77777777" w:rsidTr="004C0E4D">
        <w:trPr>
          <w:trHeight w:val="424"/>
        </w:trPr>
        <w:tc>
          <w:tcPr>
            <w:tcW w:w="4867" w:type="dxa"/>
          </w:tcPr>
          <w:p w14:paraId="6A6E4FD0" w14:textId="77777777" w:rsidR="00147687" w:rsidRDefault="00147687" w:rsidP="004C0E4D">
            <w:pPr>
              <w:rPr>
                <w:sz w:val="24"/>
              </w:rPr>
            </w:pPr>
            <w:r>
              <w:rPr>
                <w:sz w:val="24"/>
              </w:rPr>
              <w:t>AYAKLI TAMİR SETİ</w:t>
            </w:r>
          </w:p>
        </w:tc>
        <w:tc>
          <w:tcPr>
            <w:tcW w:w="4867" w:type="dxa"/>
          </w:tcPr>
          <w:p w14:paraId="24F8C059" w14:textId="77777777" w:rsidR="00147687" w:rsidRDefault="00147687" w:rsidP="004C0E4D">
            <w:pPr>
              <w:rPr>
                <w:sz w:val="24"/>
              </w:rPr>
            </w:pPr>
            <w:r>
              <w:rPr>
                <w:sz w:val="24"/>
              </w:rPr>
              <w:t>1 ADET</w:t>
            </w:r>
          </w:p>
        </w:tc>
      </w:tr>
      <w:tr w:rsidR="00147687" w14:paraId="089058C7" w14:textId="77777777" w:rsidTr="004C0E4D">
        <w:trPr>
          <w:trHeight w:val="408"/>
        </w:trPr>
        <w:tc>
          <w:tcPr>
            <w:tcW w:w="4867" w:type="dxa"/>
          </w:tcPr>
          <w:p w14:paraId="3E423928" w14:textId="77777777" w:rsidR="00147687" w:rsidRDefault="00147687" w:rsidP="004C0E4D">
            <w:pPr>
              <w:rPr>
                <w:sz w:val="24"/>
              </w:rPr>
            </w:pPr>
            <w:r>
              <w:rPr>
                <w:sz w:val="24"/>
              </w:rPr>
              <w:t>ÇANTALI TAMİR SETİ</w:t>
            </w:r>
          </w:p>
        </w:tc>
        <w:tc>
          <w:tcPr>
            <w:tcW w:w="4867" w:type="dxa"/>
          </w:tcPr>
          <w:p w14:paraId="0D97832F" w14:textId="77777777" w:rsidR="00147687" w:rsidRDefault="00147687" w:rsidP="004C0E4D">
            <w:pPr>
              <w:rPr>
                <w:sz w:val="24"/>
              </w:rPr>
            </w:pPr>
            <w:r>
              <w:rPr>
                <w:sz w:val="24"/>
              </w:rPr>
              <w:t>3 ADET</w:t>
            </w:r>
          </w:p>
        </w:tc>
      </w:tr>
      <w:tr w:rsidR="00147687" w14:paraId="70DD8812" w14:textId="77777777" w:rsidTr="004C0E4D">
        <w:trPr>
          <w:trHeight w:val="424"/>
        </w:trPr>
        <w:tc>
          <w:tcPr>
            <w:tcW w:w="4867" w:type="dxa"/>
          </w:tcPr>
          <w:p w14:paraId="24AA6E56" w14:textId="77777777" w:rsidR="00147687" w:rsidRDefault="00147687" w:rsidP="004C0E4D">
            <w:pPr>
              <w:rPr>
                <w:sz w:val="24"/>
              </w:rPr>
            </w:pPr>
            <w:r>
              <w:rPr>
                <w:sz w:val="24"/>
              </w:rPr>
              <w:t>LEGO SETİ</w:t>
            </w:r>
          </w:p>
        </w:tc>
        <w:tc>
          <w:tcPr>
            <w:tcW w:w="4867" w:type="dxa"/>
          </w:tcPr>
          <w:p w14:paraId="39579AE1" w14:textId="77777777" w:rsidR="00147687" w:rsidRDefault="00147687" w:rsidP="004C0E4D">
            <w:pPr>
              <w:rPr>
                <w:sz w:val="24"/>
              </w:rPr>
            </w:pPr>
            <w:r>
              <w:rPr>
                <w:sz w:val="24"/>
              </w:rPr>
              <w:t>2 ADET</w:t>
            </w:r>
          </w:p>
        </w:tc>
      </w:tr>
      <w:tr w:rsidR="00147687" w14:paraId="4230F979" w14:textId="77777777" w:rsidTr="004C0E4D">
        <w:trPr>
          <w:trHeight w:val="424"/>
        </w:trPr>
        <w:tc>
          <w:tcPr>
            <w:tcW w:w="4867" w:type="dxa"/>
          </w:tcPr>
          <w:p w14:paraId="7DBA0EAD" w14:textId="77777777" w:rsidR="00147687" w:rsidRDefault="00147687" w:rsidP="004C0E4D">
            <w:pPr>
              <w:rPr>
                <w:sz w:val="24"/>
              </w:rPr>
            </w:pPr>
            <w:r>
              <w:rPr>
                <w:sz w:val="24"/>
              </w:rPr>
              <w:t>AHŞAP PUZZLE OYUNCAKLAR</w:t>
            </w:r>
          </w:p>
        </w:tc>
        <w:tc>
          <w:tcPr>
            <w:tcW w:w="4867" w:type="dxa"/>
          </w:tcPr>
          <w:p w14:paraId="65D1F1AA" w14:textId="77777777" w:rsidR="00147687" w:rsidRDefault="00147687" w:rsidP="004C0E4D">
            <w:pPr>
              <w:rPr>
                <w:sz w:val="24"/>
              </w:rPr>
            </w:pPr>
            <w:r>
              <w:rPr>
                <w:sz w:val="24"/>
              </w:rPr>
              <w:t>2 ADET</w:t>
            </w:r>
          </w:p>
        </w:tc>
      </w:tr>
      <w:tr w:rsidR="00147687" w14:paraId="61AC29FB" w14:textId="77777777" w:rsidTr="004C0E4D">
        <w:trPr>
          <w:trHeight w:val="424"/>
        </w:trPr>
        <w:tc>
          <w:tcPr>
            <w:tcW w:w="4867" w:type="dxa"/>
          </w:tcPr>
          <w:p w14:paraId="6BDF7451" w14:textId="77777777" w:rsidR="00147687" w:rsidRDefault="00147687" w:rsidP="004C0E4D">
            <w:pPr>
              <w:rPr>
                <w:sz w:val="24"/>
              </w:rPr>
            </w:pPr>
            <w:r>
              <w:rPr>
                <w:sz w:val="24"/>
              </w:rPr>
              <w:t>AHŞAP BALIK TUTMA OYUNU</w:t>
            </w:r>
          </w:p>
        </w:tc>
        <w:tc>
          <w:tcPr>
            <w:tcW w:w="4867" w:type="dxa"/>
          </w:tcPr>
          <w:p w14:paraId="767E2DB3" w14:textId="77777777" w:rsidR="00147687" w:rsidRDefault="00147687" w:rsidP="004C0E4D">
            <w:pPr>
              <w:rPr>
                <w:sz w:val="24"/>
              </w:rPr>
            </w:pPr>
            <w:r>
              <w:rPr>
                <w:sz w:val="24"/>
              </w:rPr>
              <w:t>10 ADET</w:t>
            </w:r>
          </w:p>
        </w:tc>
      </w:tr>
    </w:tbl>
    <w:p w14:paraId="05D65838" w14:textId="24D36910" w:rsidR="00147687" w:rsidRDefault="00147687" w:rsidP="004A01D2">
      <w:pPr>
        <w:jc w:val="center"/>
        <w:rPr>
          <w:b/>
          <w:sz w:val="28"/>
        </w:rPr>
      </w:pPr>
    </w:p>
    <w:p w14:paraId="5D724D59" w14:textId="77777777" w:rsidR="00147687" w:rsidRPr="004A01D2" w:rsidRDefault="00147687" w:rsidP="004A01D2">
      <w:pPr>
        <w:jc w:val="center"/>
        <w:rPr>
          <w:b/>
          <w:sz w:val="28"/>
        </w:rPr>
      </w:pPr>
    </w:p>
    <w:p w14:paraId="343DF2F6" w14:textId="77777777" w:rsidR="004A01D2" w:rsidRPr="004A01D2" w:rsidRDefault="004A01D2" w:rsidP="00701787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8"/>
      </w:tblGrid>
      <w:tr w:rsidR="00367B69" w:rsidRPr="00EB2C31" w14:paraId="1496B08C" w14:textId="77777777" w:rsidTr="00367B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23DCA2A" w14:textId="20039669" w:rsidR="00767AC3" w:rsidRPr="00767AC3" w:rsidRDefault="00767AC3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 w:rsidRPr="00767AC3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br/>
              <w:t xml:space="preserve">İŞ </w:t>
            </w:r>
            <w:proofErr w:type="gramStart"/>
            <w:r w:rsidRPr="00767AC3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MAKİNALARI</w:t>
            </w:r>
            <w:r w:rsidR="00742935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 xml:space="preserve">  </w:t>
            </w:r>
            <w:r w:rsidR="00CD1D3E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SETİ</w:t>
            </w:r>
            <w:proofErr w:type="gramEnd"/>
            <w:r w:rsidR="00CD1D3E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 xml:space="preserve"> </w:t>
            </w:r>
            <w:r w:rsidR="00742935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(3 adet)</w:t>
            </w:r>
          </w:p>
          <w:p w14:paraId="5781945C" w14:textId="1038996C" w:rsidR="00767AC3" w:rsidRPr="00767AC3" w:rsidRDefault="00742935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*</w:t>
            </w:r>
            <w:r w:rsidR="00767AC3" w:rsidRPr="00767AC3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Dayanıklı plastik malzemeden olmalı</w:t>
            </w:r>
          </w:p>
          <w:p w14:paraId="329B4B27" w14:textId="66628D36" w:rsidR="00767AC3" w:rsidRPr="00767AC3" w:rsidRDefault="00742935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*</w:t>
            </w:r>
            <w:r w:rsidR="00767AC3" w:rsidRPr="00767AC3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Araçlar en az 12x16x12 cm ölçüsünde olmalı</w:t>
            </w:r>
          </w:p>
          <w:p w14:paraId="0A9EDAFB" w14:textId="6DD04DAC" w:rsidR="00767AC3" w:rsidRPr="00767AC3" w:rsidRDefault="00742935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*</w:t>
            </w:r>
            <w:r w:rsidR="00767AC3" w:rsidRPr="00767AC3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 xml:space="preserve">1 sette 6 adet şantiye aracı olmalıdır (kamyon, dozer, </w:t>
            </w:r>
            <w:proofErr w:type="gramStart"/>
            <w:r w:rsidR="00767AC3" w:rsidRPr="00767AC3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kepçe..</w:t>
            </w:r>
            <w:proofErr w:type="spellStart"/>
            <w:proofErr w:type="gramEnd"/>
            <w:r w:rsidR="00767AC3" w:rsidRPr="00767AC3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vb</w:t>
            </w:r>
            <w:proofErr w:type="spellEnd"/>
            <w:r w:rsidR="00767AC3" w:rsidRPr="00767AC3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)</w:t>
            </w:r>
          </w:p>
          <w:p w14:paraId="0B43916C" w14:textId="24F3B743" w:rsidR="00767AC3" w:rsidRPr="00767AC3" w:rsidRDefault="00742935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*</w:t>
            </w:r>
            <w:r w:rsidR="00767AC3" w:rsidRPr="00767AC3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Hareketli parçalara sahip olmalı</w:t>
            </w:r>
          </w:p>
          <w:p w14:paraId="3A2EA597" w14:textId="34CA5284" w:rsidR="00767AC3" w:rsidRDefault="00742935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*</w:t>
            </w:r>
            <w:r w:rsidR="00767AC3" w:rsidRPr="00767AC3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Serbest dönen tekerlekli olmalı</w:t>
            </w:r>
          </w:p>
          <w:p w14:paraId="3A84C834" w14:textId="7D68B484" w:rsidR="00767AC3" w:rsidRPr="00767AC3" w:rsidRDefault="00767AC3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 w:rsidRPr="00767AC3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br/>
              <w:t xml:space="preserve">GIDA </w:t>
            </w:r>
            <w:proofErr w:type="gramStart"/>
            <w:r w:rsidRPr="00767AC3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SEPETİ</w:t>
            </w:r>
            <w:r w:rsidR="00742935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 xml:space="preserve">  (</w:t>
            </w:r>
            <w:proofErr w:type="gramEnd"/>
            <w:r w:rsidR="00742935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3 adet)</w:t>
            </w:r>
          </w:p>
          <w:p w14:paraId="33093DB2" w14:textId="4DD45678" w:rsidR="00767AC3" w:rsidRPr="00767AC3" w:rsidRDefault="00742935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*</w:t>
            </w:r>
            <w:r w:rsidR="00767AC3" w:rsidRPr="00767AC3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Kaliteli plastik malzemeden imal edilmiş olmalı</w:t>
            </w:r>
          </w:p>
          <w:p w14:paraId="7CDAEF6C" w14:textId="1B1ED9A3" w:rsidR="00767AC3" w:rsidRPr="00767AC3" w:rsidRDefault="00742935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*</w:t>
            </w:r>
            <w:proofErr w:type="gramStart"/>
            <w:r w:rsidR="00767AC3" w:rsidRPr="00767AC3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İçeriğinde  domates</w:t>
            </w:r>
            <w:proofErr w:type="gramEnd"/>
            <w:r w:rsidR="00767AC3" w:rsidRPr="00767AC3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,  salatalık,  portakal,  armut,  mısır,  muz,  limon,  tavuk,  yumurta, sosis, çeşitli konserveler, un, şeker, tuz, spagetti, vb. ürünler olmalı</w:t>
            </w:r>
          </w:p>
          <w:p w14:paraId="66DA0B92" w14:textId="2BE65F53" w:rsidR="00767AC3" w:rsidRDefault="00767AC3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</w:p>
          <w:p w14:paraId="3FE3C0B4" w14:textId="5A5068D3" w:rsidR="00767AC3" w:rsidRDefault="00767AC3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</w:p>
          <w:p w14:paraId="5550A9F5" w14:textId="655D2732" w:rsidR="00767AC3" w:rsidRPr="00767AC3" w:rsidRDefault="00767AC3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 w:rsidRPr="00767AC3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 xml:space="preserve">MÜZİK </w:t>
            </w:r>
            <w:proofErr w:type="gramStart"/>
            <w:r w:rsidRPr="00767AC3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KÖŞESİ</w:t>
            </w:r>
            <w:r w:rsidR="00742935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 xml:space="preserve">  (</w:t>
            </w:r>
            <w:proofErr w:type="gramEnd"/>
            <w:r w:rsidR="00742935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1 adet)</w:t>
            </w:r>
          </w:p>
          <w:p w14:paraId="1294FB64" w14:textId="0990062E" w:rsidR="00767AC3" w:rsidRPr="00767AC3" w:rsidRDefault="00742935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*</w:t>
            </w:r>
            <w:r w:rsidR="00767AC3" w:rsidRPr="00767AC3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Ahşap malzemeden imal edilmiş olmalı</w:t>
            </w:r>
          </w:p>
          <w:p w14:paraId="787CE791" w14:textId="045304BB" w:rsidR="00767AC3" w:rsidRPr="00767AC3" w:rsidRDefault="00742935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*</w:t>
            </w:r>
            <w:r w:rsidR="00767AC3" w:rsidRPr="00767AC3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Elma formunda duvara monte edilebilir panosu olmalı</w:t>
            </w:r>
          </w:p>
          <w:p w14:paraId="483DF7E6" w14:textId="39407268" w:rsidR="00767AC3" w:rsidRPr="00767AC3" w:rsidRDefault="00742935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*</w:t>
            </w:r>
            <w:r w:rsidR="00767AC3" w:rsidRPr="00767AC3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Panoda müzik aletlerin asılabileceği yerler olmalı</w:t>
            </w:r>
          </w:p>
          <w:p w14:paraId="4276CED0" w14:textId="3C694021" w:rsidR="00767AC3" w:rsidRPr="00767AC3" w:rsidRDefault="00742935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*</w:t>
            </w:r>
            <w:r w:rsidR="00767AC3" w:rsidRPr="00767AC3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İçeriğinde zil,</w:t>
            </w: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 xml:space="preserve"> </w:t>
            </w:r>
            <w:r w:rsidR="00767AC3" w:rsidRPr="00767AC3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tef, marakas, davul gibi çeşitli müzik aletleri olmalı</w:t>
            </w:r>
          </w:p>
          <w:p w14:paraId="187B2402" w14:textId="78270FFE" w:rsidR="00767AC3" w:rsidRDefault="00742935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*</w:t>
            </w:r>
            <w:r w:rsidR="00767AC3" w:rsidRPr="00767AC3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En az 13 parçadan oluşmalı</w:t>
            </w:r>
          </w:p>
          <w:p w14:paraId="0D9D8D85" w14:textId="33D9C4E4" w:rsidR="00742935" w:rsidRDefault="00742935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</w:p>
          <w:p w14:paraId="44633838" w14:textId="2D708A92" w:rsidR="00147687" w:rsidRDefault="00147687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</w:p>
          <w:p w14:paraId="5180CECA" w14:textId="77777777" w:rsidR="00147687" w:rsidRDefault="00147687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</w:p>
          <w:p w14:paraId="6E358F17" w14:textId="0F5EC60F" w:rsidR="00742935" w:rsidRDefault="00742935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lastRenderedPageBreak/>
              <w:t xml:space="preserve"> AYAKLI MUTFAK SETİ</w:t>
            </w:r>
            <w:proofErr w:type="gramStart"/>
            <w:r w:rsidR="001677DC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 xml:space="preserve">   (</w:t>
            </w:r>
            <w:proofErr w:type="gramEnd"/>
            <w:r w:rsidR="001677DC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1 adet)</w:t>
            </w:r>
          </w:p>
          <w:p w14:paraId="7EF42824" w14:textId="3813F81D" w:rsidR="00742935" w:rsidRDefault="00742935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*</w:t>
            </w:r>
            <w:r w:rsidR="001677DC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 xml:space="preserve">Ürünün boyu 60 </w:t>
            </w:r>
            <w:proofErr w:type="gramStart"/>
            <w:r w:rsidR="001677DC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cm den</w:t>
            </w:r>
            <w:proofErr w:type="gramEnd"/>
            <w:r w:rsidR="001677DC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 xml:space="preserve"> fazla olmalı</w:t>
            </w:r>
          </w:p>
          <w:p w14:paraId="71223072" w14:textId="3674B12C" w:rsidR="001677DC" w:rsidRDefault="001677DC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*Kırılmayan kaliteli plastikten imal edilmiş olmalı</w:t>
            </w:r>
          </w:p>
          <w:p w14:paraId="35BDC6EB" w14:textId="00EF7805" w:rsidR="001677DC" w:rsidRDefault="001677DC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*içerisinde mutfak tabak, kaşık, çatal, bardak, tencere gibi mutfak aletleri bulunmalı</w:t>
            </w:r>
          </w:p>
          <w:p w14:paraId="71943DB4" w14:textId="77777777" w:rsidR="001677DC" w:rsidRDefault="001677DC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</w:p>
          <w:p w14:paraId="037626E3" w14:textId="41E0D802" w:rsidR="00742935" w:rsidRDefault="00742935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</w:p>
          <w:p w14:paraId="69CBA528" w14:textId="25891E60" w:rsidR="001677DC" w:rsidRDefault="001677DC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AYAKLI TAMİR SETİ (1 adet)</w:t>
            </w:r>
          </w:p>
          <w:p w14:paraId="185F1874" w14:textId="424820AF" w:rsidR="001677DC" w:rsidRDefault="001677DC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 xml:space="preserve">*Ürünün boyu 60 </w:t>
            </w:r>
            <w:proofErr w:type="gramStart"/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cm den</w:t>
            </w:r>
            <w:proofErr w:type="gramEnd"/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 xml:space="preserve"> fazla olmalı</w:t>
            </w:r>
          </w:p>
          <w:p w14:paraId="641AC206" w14:textId="5E58554F" w:rsidR="001677DC" w:rsidRDefault="001677DC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*</w:t>
            </w:r>
            <w:proofErr w:type="gramStart"/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Kırılmayan  kaliteli</w:t>
            </w:r>
            <w:proofErr w:type="gramEnd"/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 xml:space="preserve"> plastik malzemeden imal edilmiş olmalı</w:t>
            </w:r>
          </w:p>
          <w:p w14:paraId="7DCD9E46" w14:textId="40B57A50" w:rsidR="001677DC" w:rsidRDefault="001677DC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*İçerisinde tamir aletleri bulunmalı</w:t>
            </w:r>
          </w:p>
          <w:p w14:paraId="0D2230A0" w14:textId="73B015BB" w:rsidR="001677DC" w:rsidRDefault="001677DC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</w:p>
          <w:p w14:paraId="453E9C32" w14:textId="0DFB0E59" w:rsidR="001677DC" w:rsidRDefault="001677DC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</w:p>
          <w:p w14:paraId="73621A2F" w14:textId="7B997864" w:rsidR="001677DC" w:rsidRDefault="001677DC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ÇANTALI TAMİR SETİ (3 adet)</w:t>
            </w:r>
          </w:p>
          <w:p w14:paraId="49AC97D4" w14:textId="3ED82E2C" w:rsidR="001677DC" w:rsidRDefault="001677DC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*Gerçek tamir çantası şeklinde kırılmaz plastikten çantası olmalı</w:t>
            </w:r>
          </w:p>
          <w:p w14:paraId="0670152C" w14:textId="5B813EE2" w:rsidR="001677DC" w:rsidRDefault="001677DC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*Her bir çantada en az 20 adet tamir malzemesi olmalı</w:t>
            </w:r>
          </w:p>
          <w:p w14:paraId="08565685" w14:textId="434CC83C" w:rsidR="000E5B57" w:rsidRDefault="000E5B57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</w:p>
          <w:p w14:paraId="74C01A6D" w14:textId="452A2F18" w:rsidR="001677DC" w:rsidRDefault="001677DC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</w:p>
          <w:p w14:paraId="2CC2EF4F" w14:textId="5F7A2B29" w:rsidR="001677DC" w:rsidRDefault="001677DC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</w:p>
          <w:p w14:paraId="6CD69B42" w14:textId="000F2B3E" w:rsidR="000E5B57" w:rsidRDefault="000E5B57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</w:p>
          <w:p w14:paraId="60FA8B2A" w14:textId="77777777" w:rsidR="000E5B57" w:rsidRPr="00767AC3" w:rsidRDefault="000E5B57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</w:p>
          <w:p w14:paraId="59D25DA3" w14:textId="7A2760CC" w:rsidR="00767AC3" w:rsidRDefault="00767AC3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</w:p>
          <w:p w14:paraId="53B966EC" w14:textId="531A15E2" w:rsidR="00C1630F" w:rsidRDefault="001677DC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 xml:space="preserve">LEGO </w:t>
            </w:r>
            <w:proofErr w:type="gramStart"/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SETİ</w:t>
            </w:r>
            <w:r w:rsidR="00CD1D3E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 xml:space="preserve">  (</w:t>
            </w:r>
            <w:proofErr w:type="gramEnd"/>
            <w:r w:rsidR="00CD1D3E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2 adet)</w:t>
            </w:r>
          </w:p>
          <w:p w14:paraId="5D150961" w14:textId="7A45A4C7" w:rsidR="001677DC" w:rsidRDefault="001677DC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*En az 100 parçalı olmalı</w:t>
            </w:r>
          </w:p>
          <w:p w14:paraId="5CCF7182" w14:textId="1F42BFEA" w:rsidR="001677DC" w:rsidRDefault="001677DC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*</w:t>
            </w:r>
            <w:r w:rsidR="000E5B57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Her bir lego parçasının boyutu en az 2 cm olmalı</w:t>
            </w:r>
          </w:p>
          <w:p w14:paraId="5EC93C3D" w14:textId="2AC66E12" w:rsidR="000E5B57" w:rsidRDefault="000E5B57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*</w:t>
            </w:r>
            <w:r w:rsidR="00CD1D3E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Taşınabilir çanta veya kutu içerisinde olmalı</w:t>
            </w:r>
          </w:p>
          <w:p w14:paraId="197982C1" w14:textId="6599F443" w:rsidR="00CD1D3E" w:rsidRDefault="00CD1D3E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</w:p>
          <w:p w14:paraId="5E3C997C" w14:textId="2349D81F" w:rsidR="00CD1D3E" w:rsidRDefault="00CD1D3E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 xml:space="preserve">AHŞAP PUZZLE OYUNCAKLAR </w:t>
            </w:r>
            <w:proofErr w:type="gramStart"/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( 2</w:t>
            </w:r>
            <w:proofErr w:type="gramEnd"/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 xml:space="preserve"> adet)</w:t>
            </w:r>
          </w:p>
          <w:p w14:paraId="06F316FE" w14:textId="76F60473" w:rsidR="00CD1D3E" w:rsidRDefault="00CD1D3E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*Meslekler, meyveler, taşıtlar, sebzeler, hayvanlar olmalı</w:t>
            </w:r>
          </w:p>
          <w:p w14:paraId="57159E98" w14:textId="02E3ECA7" w:rsidR="00CD1D3E" w:rsidRDefault="00CD1D3E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*Tamamı ahşap malzemeden yapılmış olmalı</w:t>
            </w:r>
          </w:p>
          <w:p w14:paraId="7CFA8101" w14:textId="063BCFD5" w:rsidR="00CD1D3E" w:rsidRDefault="00CD1D3E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 xml:space="preserve">*Her bir parçanın boyutu 25 </w:t>
            </w:r>
            <w:proofErr w:type="gramStart"/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cm den</w:t>
            </w:r>
            <w:proofErr w:type="gramEnd"/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 xml:space="preserve"> büyük olmalı</w:t>
            </w:r>
          </w:p>
          <w:p w14:paraId="3FA0CB90" w14:textId="16AE1B19" w:rsidR="00CD1D3E" w:rsidRDefault="00CD1D3E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</w:p>
          <w:p w14:paraId="30524202" w14:textId="5EBB1BD8" w:rsidR="00CD1D3E" w:rsidRDefault="00CD1D3E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</w:p>
          <w:p w14:paraId="4B28147F" w14:textId="45E49061" w:rsidR="00CD1D3E" w:rsidRDefault="00CD1D3E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AHŞAP BALIK TUTMA OYUNU (10 adet)</w:t>
            </w:r>
          </w:p>
          <w:p w14:paraId="6C83A716" w14:textId="293E95CC" w:rsidR="00CD1D3E" w:rsidRDefault="00CD1D3E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*Bütün parçaları ahşap olmalı</w:t>
            </w:r>
          </w:p>
          <w:p w14:paraId="61057857" w14:textId="7BF32713" w:rsidR="00CD1D3E" w:rsidRDefault="00CD1D3E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*Ürün mıknatıslı olmalı</w:t>
            </w:r>
          </w:p>
          <w:p w14:paraId="3A2EFDD0" w14:textId="77777777" w:rsidR="00CD1D3E" w:rsidRDefault="00CD1D3E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</w:p>
          <w:p w14:paraId="43C62FD8" w14:textId="25265BDE" w:rsidR="00CD1D3E" w:rsidRDefault="00CD1D3E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</w:p>
          <w:p w14:paraId="4B9F2ACA" w14:textId="77777777" w:rsidR="00CD1D3E" w:rsidRPr="00767AC3" w:rsidRDefault="00CD1D3E" w:rsidP="00767AC3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</w:p>
          <w:p w14:paraId="322D72B7" w14:textId="13B6CFC2" w:rsidR="003F264A" w:rsidRPr="00EB2C31" w:rsidRDefault="003F264A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</w:p>
        </w:tc>
      </w:tr>
    </w:tbl>
    <w:p w14:paraId="09C15634" w14:textId="5914CAAD" w:rsidR="00147687" w:rsidRDefault="00147687">
      <w:pPr>
        <w:rPr>
          <w:sz w:val="24"/>
        </w:rPr>
      </w:pPr>
    </w:p>
    <w:p w14:paraId="0DB03B1F" w14:textId="12B7E121" w:rsidR="00147687" w:rsidRPr="00147687" w:rsidRDefault="00147687" w:rsidP="00147687">
      <w:pPr>
        <w:jc w:val="center"/>
        <w:rPr>
          <w:b/>
          <w:bCs/>
          <w:sz w:val="24"/>
        </w:rPr>
      </w:pPr>
      <w:r w:rsidRPr="00147687">
        <w:rPr>
          <w:b/>
          <w:bCs/>
          <w:sz w:val="24"/>
        </w:rPr>
        <w:t>GENEL ŞARTLAR</w:t>
      </w:r>
    </w:p>
    <w:p w14:paraId="63036F92" w14:textId="77777777" w:rsidR="00147687" w:rsidRDefault="00147687" w:rsidP="00147687">
      <w:pPr>
        <w:pStyle w:val="ListeParagraf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15DC24A9" w14:textId="61540AB6" w:rsidR="00147687" w:rsidRPr="00147687" w:rsidRDefault="00147687" w:rsidP="00147687">
      <w:pPr>
        <w:pStyle w:val="ListeParagraf"/>
        <w:numPr>
          <w:ilvl w:val="0"/>
          <w:numId w:val="26"/>
        </w:numPr>
        <w:rPr>
          <w:rFonts w:ascii="Arial" w:hAnsi="Arial" w:cs="Arial"/>
          <w:bCs/>
          <w:sz w:val="20"/>
          <w:szCs w:val="28"/>
          <w:shd w:val="clear" w:color="auto" w:fill="FFFFFF"/>
        </w:rPr>
      </w:pPr>
      <w:r w:rsidRPr="00147687">
        <w:rPr>
          <w:rFonts w:ascii="Arial" w:hAnsi="Arial" w:cs="Arial"/>
          <w:bCs/>
          <w:sz w:val="20"/>
          <w:szCs w:val="28"/>
          <w:shd w:val="clear" w:color="auto" w:fill="FFFFFF"/>
        </w:rPr>
        <w:t>TEKLİF ZARFLARI ELDEN OKULA TESLİM EDİLECEKTİR.</w:t>
      </w:r>
    </w:p>
    <w:p w14:paraId="39771B19" w14:textId="77777777" w:rsidR="00147687" w:rsidRPr="00147687" w:rsidRDefault="00147687" w:rsidP="00147687">
      <w:pPr>
        <w:pStyle w:val="ListeParagraf"/>
        <w:numPr>
          <w:ilvl w:val="0"/>
          <w:numId w:val="26"/>
        </w:numPr>
        <w:rPr>
          <w:rFonts w:ascii="Arial" w:hAnsi="Arial" w:cs="Arial"/>
          <w:bCs/>
          <w:sz w:val="20"/>
          <w:szCs w:val="28"/>
          <w:shd w:val="clear" w:color="auto" w:fill="FFFFFF"/>
        </w:rPr>
      </w:pPr>
    </w:p>
    <w:p w14:paraId="29574E4C" w14:textId="3700CC63" w:rsidR="00147687" w:rsidRDefault="00147687" w:rsidP="00147687">
      <w:pPr>
        <w:pStyle w:val="ListeParagraf"/>
        <w:numPr>
          <w:ilvl w:val="0"/>
          <w:numId w:val="26"/>
        </w:numPr>
        <w:jc w:val="both"/>
        <w:rPr>
          <w:rFonts w:ascii="Arial" w:hAnsi="Arial" w:cs="Arial"/>
          <w:bCs/>
          <w:sz w:val="20"/>
          <w:szCs w:val="28"/>
          <w:shd w:val="clear" w:color="auto" w:fill="FFFFFF"/>
        </w:rPr>
      </w:pPr>
      <w:r w:rsidRPr="00147687">
        <w:rPr>
          <w:rFonts w:ascii="Arial" w:hAnsi="Arial" w:cs="Arial"/>
          <w:bCs/>
          <w:sz w:val="20"/>
          <w:szCs w:val="28"/>
          <w:shd w:val="clear" w:color="auto" w:fill="FFFFFF"/>
        </w:rPr>
        <w:t>İHALEYİ KAZANACAK FİRMA ÜRÜNLERİ ELDEN OKULA TESLİM EDECEKTİR.</w:t>
      </w:r>
    </w:p>
    <w:p w14:paraId="33446C81" w14:textId="77777777" w:rsidR="00147687" w:rsidRPr="00BB5249" w:rsidRDefault="00147687" w:rsidP="00147687">
      <w:pPr>
        <w:rPr>
          <w:sz w:val="24"/>
        </w:rPr>
      </w:pPr>
    </w:p>
    <w:sectPr w:rsidR="00147687" w:rsidRPr="00BB5249" w:rsidSect="0004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4FA"/>
    <w:multiLevelType w:val="hybridMultilevel"/>
    <w:tmpl w:val="56600FDE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" w15:restartNumberingAfterBreak="0">
    <w:nsid w:val="050C4901"/>
    <w:multiLevelType w:val="hybridMultilevel"/>
    <w:tmpl w:val="CF466A18"/>
    <w:lvl w:ilvl="0" w:tplc="041F000F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EB856D3"/>
    <w:multiLevelType w:val="hybridMultilevel"/>
    <w:tmpl w:val="5B4AB340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C36F6"/>
    <w:multiLevelType w:val="hybridMultilevel"/>
    <w:tmpl w:val="8688749E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04396"/>
    <w:multiLevelType w:val="hybridMultilevel"/>
    <w:tmpl w:val="24B45DC8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42490"/>
    <w:multiLevelType w:val="hybridMultilevel"/>
    <w:tmpl w:val="D4EE6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8588E"/>
    <w:multiLevelType w:val="hybridMultilevel"/>
    <w:tmpl w:val="F3E65140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25333"/>
    <w:multiLevelType w:val="multilevel"/>
    <w:tmpl w:val="47B8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E41125"/>
    <w:multiLevelType w:val="hybridMultilevel"/>
    <w:tmpl w:val="B1A6B006"/>
    <w:lvl w:ilvl="0" w:tplc="9DECE3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57090E"/>
    <w:multiLevelType w:val="hybridMultilevel"/>
    <w:tmpl w:val="3D68460A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 w15:restartNumberingAfterBreak="0">
    <w:nsid w:val="30FE308A"/>
    <w:multiLevelType w:val="hybridMultilevel"/>
    <w:tmpl w:val="AD16BDC6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3362E"/>
    <w:multiLevelType w:val="hybridMultilevel"/>
    <w:tmpl w:val="24F8ADB8"/>
    <w:lvl w:ilvl="0" w:tplc="D1A07AC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B249A"/>
    <w:multiLevelType w:val="hybridMultilevel"/>
    <w:tmpl w:val="1EA6242A"/>
    <w:lvl w:ilvl="0" w:tplc="AEE8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97338"/>
    <w:multiLevelType w:val="hybridMultilevel"/>
    <w:tmpl w:val="F3FA420C"/>
    <w:lvl w:ilvl="0" w:tplc="041F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5" w15:restartNumberingAfterBreak="0">
    <w:nsid w:val="4AF42FB6"/>
    <w:multiLevelType w:val="hybridMultilevel"/>
    <w:tmpl w:val="3580C6E0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6" w15:restartNumberingAfterBreak="0">
    <w:nsid w:val="4E17170A"/>
    <w:multiLevelType w:val="hybridMultilevel"/>
    <w:tmpl w:val="04B4B3BC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31B5F"/>
    <w:multiLevelType w:val="multilevel"/>
    <w:tmpl w:val="75C8DD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625D92"/>
    <w:multiLevelType w:val="hybridMultilevel"/>
    <w:tmpl w:val="DBA60F84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02193"/>
    <w:multiLevelType w:val="hybridMultilevel"/>
    <w:tmpl w:val="96966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D1074"/>
    <w:multiLevelType w:val="hybridMultilevel"/>
    <w:tmpl w:val="A65C92AA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1" w15:restartNumberingAfterBreak="0">
    <w:nsid w:val="61164DC1"/>
    <w:multiLevelType w:val="hybridMultilevel"/>
    <w:tmpl w:val="5C605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044F9"/>
    <w:multiLevelType w:val="hybridMultilevel"/>
    <w:tmpl w:val="83605FDC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4" w15:restartNumberingAfterBreak="0">
    <w:nsid w:val="6C554B0E"/>
    <w:multiLevelType w:val="hybridMultilevel"/>
    <w:tmpl w:val="32925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E6D40"/>
    <w:multiLevelType w:val="multilevel"/>
    <w:tmpl w:val="143E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8B0F64"/>
    <w:multiLevelType w:val="hybridMultilevel"/>
    <w:tmpl w:val="4BC2D4C8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7" w15:restartNumberingAfterBreak="0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477E5"/>
    <w:multiLevelType w:val="hybridMultilevel"/>
    <w:tmpl w:val="C77A4340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 w16cid:durableId="1985043991">
    <w:abstractNumId w:val="23"/>
  </w:num>
  <w:num w:numId="2" w16cid:durableId="293563095">
    <w:abstractNumId w:val="10"/>
  </w:num>
  <w:num w:numId="3" w16cid:durableId="10880113">
    <w:abstractNumId w:val="26"/>
  </w:num>
  <w:num w:numId="4" w16cid:durableId="951866099">
    <w:abstractNumId w:val="15"/>
  </w:num>
  <w:num w:numId="5" w16cid:durableId="1771270762">
    <w:abstractNumId w:val="0"/>
  </w:num>
  <w:num w:numId="6" w16cid:durableId="615067696">
    <w:abstractNumId w:val="20"/>
  </w:num>
  <w:num w:numId="7" w16cid:durableId="1891384896">
    <w:abstractNumId w:val="24"/>
  </w:num>
  <w:num w:numId="8" w16cid:durableId="2096896071">
    <w:abstractNumId w:val="1"/>
  </w:num>
  <w:num w:numId="9" w16cid:durableId="1907491773">
    <w:abstractNumId w:val="14"/>
  </w:num>
  <w:num w:numId="10" w16cid:durableId="492257368">
    <w:abstractNumId w:val="28"/>
  </w:num>
  <w:num w:numId="11" w16cid:durableId="1098259578">
    <w:abstractNumId w:val="19"/>
  </w:num>
  <w:num w:numId="12" w16cid:durableId="1685355824">
    <w:abstractNumId w:val="6"/>
  </w:num>
  <w:num w:numId="13" w16cid:durableId="872425678">
    <w:abstractNumId w:val="21"/>
  </w:num>
  <w:num w:numId="14" w16cid:durableId="264265623">
    <w:abstractNumId w:val="2"/>
  </w:num>
  <w:num w:numId="15" w16cid:durableId="55279270">
    <w:abstractNumId w:val="18"/>
  </w:num>
  <w:num w:numId="16" w16cid:durableId="515002499">
    <w:abstractNumId w:val="12"/>
  </w:num>
  <w:num w:numId="17" w16cid:durableId="727647334">
    <w:abstractNumId w:val="11"/>
  </w:num>
  <w:num w:numId="18" w16cid:durableId="1278443157">
    <w:abstractNumId w:val="9"/>
  </w:num>
  <w:num w:numId="19" w16cid:durableId="17437052">
    <w:abstractNumId w:val="8"/>
  </w:num>
  <w:num w:numId="20" w16cid:durableId="433089687">
    <w:abstractNumId w:val="25"/>
  </w:num>
  <w:num w:numId="21" w16cid:durableId="1633166809">
    <w:abstractNumId w:val="17"/>
  </w:num>
  <w:num w:numId="22" w16cid:durableId="768551062">
    <w:abstractNumId w:val="7"/>
  </w:num>
  <w:num w:numId="23" w16cid:durableId="1735546019">
    <w:abstractNumId w:val="4"/>
  </w:num>
  <w:num w:numId="24" w16cid:durableId="2110083964">
    <w:abstractNumId w:val="16"/>
  </w:num>
  <w:num w:numId="25" w16cid:durableId="1952740266">
    <w:abstractNumId w:val="5"/>
  </w:num>
  <w:num w:numId="26" w16cid:durableId="1129594275">
    <w:abstractNumId w:val="3"/>
  </w:num>
  <w:num w:numId="27" w16cid:durableId="1242831883">
    <w:abstractNumId w:val="13"/>
  </w:num>
  <w:num w:numId="28" w16cid:durableId="347485079">
    <w:abstractNumId w:val="27"/>
  </w:num>
  <w:num w:numId="29" w16cid:durableId="3826008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D32"/>
    <w:rsid w:val="00042811"/>
    <w:rsid w:val="00052FA3"/>
    <w:rsid w:val="000E5B57"/>
    <w:rsid w:val="001300A3"/>
    <w:rsid w:val="00147687"/>
    <w:rsid w:val="001677DC"/>
    <w:rsid w:val="001D1BFF"/>
    <w:rsid w:val="0026301B"/>
    <w:rsid w:val="002C43E3"/>
    <w:rsid w:val="003545DC"/>
    <w:rsid w:val="00367B69"/>
    <w:rsid w:val="003C5452"/>
    <w:rsid w:val="003F264A"/>
    <w:rsid w:val="00401338"/>
    <w:rsid w:val="00436739"/>
    <w:rsid w:val="00490E6C"/>
    <w:rsid w:val="004A01D2"/>
    <w:rsid w:val="004B315D"/>
    <w:rsid w:val="004C757C"/>
    <w:rsid w:val="004E71F2"/>
    <w:rsid w:val="006036A7"/>
    <w:rsid w:val="0061351B"/>
    <w:rsid w:val="006B4D32"/>
    <w:rsid w:val="00701787"/>
    <w:rsid w:val="00742935"/>
    <w:rsid w:val="0074712F"/>
    <w:rsid w:val="00767AC3"/>
    <w:rsid w:val="007A721E"/>
    <w:rsid w:val="007B3F81"/>
    <w:rsid w:val="00841C3D"/>
    <w:rsid w:val="0087779A"/>
    <w:rsid w:val="008E4CE8"/>
    <w:rsid w:val="0090054A"/>
    <w:rsid w:val="00926E15"/>
    <w:rsid w:val="009A57AE"/>
    <w:rsid w:val="00A132FC"/>
    <w:rsid w:val="00A25806"/>
    <w:rsid w:val="00A267B1"/>
    <w:rsid w:val="00B02C16"/>
    <w:rsid w:val="00B0567C"/>
    <w:rsid w:val="00B84220"/>
    <w:rsid w:val="00BB5249"/>
    <w:rsid w:val="00BF46A7"/>
    <w:rsid w:val="00C1630F"/>
    <w:rsid w:val="00C31771"/>
    <w:rsid w:val="00C574DC"/>
    <w:rsid w:val="00C86A55"/>
    <w:rsid w:val="00CD1D3E"/>
    <w:rsid w:val="00CD28A3"/>
    <w:rsid w:val="00D206DA"/>
    <w:rsid w:val="00D377A0"/>
    <w:rsid w:val="00D86019"/>
    <w:rsid w:val="00DB3464"/>
    <w:rsid w:val="00E17F72"/>
    <w:rsid w:val="00E218C9"/>
    <w:rsid w:val="00EB2C31"/>
    <w:rsid w:val="00F002B9"/>
    <w:rsid w:val="00F12D9F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A925"/>
  <w15:docId w15:val="{82D82935-4B42-46F7-B971-0D83B327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787"/>
    <w:pPr>
      <w:spacing w:after="0" w:line="240" w:lineRule="auto"/>
    </w:pPr>
  </w:style>
  <w:style w:type="paragraph" w:styleId="Balk3">
    <w:name w:val="heading 3"/>
    <w:basedOn w:val="Normal"/>
    <w:link w:val="Balk3Char"/>
    <w:uiPriority w:val="9"/>
    <w:qFormat/>
    <w:rsid w:val="00BB52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70178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70178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90054A"/>
    <w:pPr>
      <w:spacing w:after="160" w:line="259" w:lineRule="auto"/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C31771"/>
  </w:style>
  <w:style w:type="paragraph" w:styleId="NormalWeb">
    <w:name w:val="Normal (Web)"/>
    <w:basedOn w:val="Normal"/>
    <w:uiPriority w:val="99"/>
    <w:unhideWhenUsed/>
    <w:rsid w:val="007B3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tr-TR"/>
    </w:rPr>
  </w:style>
  <w:style w:type="character" w:customStyle="1" w:styleId="apple-converted-space">
    <w:name w:val="apple-converted-space"/>
    <w:basedOn w:val="VarsaylanParagrafYazTipi"/>
    <w:rsid w:val="007B3F81"/>
  </w:style>
  <w:style w:type="character" w:customStyle="1" w:styleId="Balk3Char">
    <w:name w:val="Başlık 3 Char"/>
    <w:basedOn w:val="VarsaylanParagrafYazTipi"/>
    <w:link w:val="Balk3"/>
    <w:uiPriority w:val="9"/>
    <w:rsid w:val="00BB524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B2C31"/>
    <w:rPr>
      <w:color w:val="0000FF"/>
      <w:u w:val="single"/>
    </w:rPr>
  </w:style>
  <w:style w:type="table" w:styleId="TabloKlavuzu">
    <w:name w:val="Table Grid"/>
    <w:basedOn w:val="NormalTablo"/>
    <w:uiPriority w:val="39"/>
    <w:rsid w:val="00CD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yakup baran</cp:lastModifiedBy>
  <cp:revision>25</cp:revision>
  <cp:lastPrinted>2022-10-12T08:07:00Z</cp:lastPrinted>
  <dcterms:created xsi:type="dcterms:W3CDTF">2022-04-11T06:45:00Z</dcterms:created>
  <dcterms:modified xsi:type="dcterms:W3CDTF">2022-10-12T08:10:00Z</dcterms:modified>
</cp:coreProperties>
</file>