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22DT1108971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TAHTA KALEMİ( 10'LU PAKET MAVİ ,SİYAH VE KIRMIZI REKNTE)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KALEM(12'Lİ PAKET MAVİ VE SİYAH RENKTE)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YARIM KAPAK DOSYA( 100lÜ PAKET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ŞEFFAF DOSYA(50'Lİ 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TOPLU İĞNE(500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PENS TİPİ ZIMBA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TELİ(24/6)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12'Lİ PASTEL BOYA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