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22DT1109494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SPOR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ANTREMAN YELEĞİ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