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22DT1107273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ANASINIFI OYUNCAK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BLOK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 TANELERİ LEGO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DAİRESEL LEGO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TAMİR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TERAZİ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MUTFAK GEREÇLERİ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