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22DT1244459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8 top a4 kağıdı alımı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AYNALI ORTAOKULU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530 441 00 21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17.11.2022 09:30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22DT1244459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8 TOP A4 KAĞIT 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15.11.2022 12:57:43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22DT1244459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