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İlkokulu-Aynalı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22DT1244459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8 top a4 kağıdı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TOP A4 KAĞIT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