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 Merkezi- 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22DT1245447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