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Ortaokulu-Aynalı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22DT1403403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11 KALEM DONATIM MALZEMESİ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 KALEM DONATIM. TEKLİF MEKTUBU TEKNİK ŞARTNAMEDEDİR.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