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22DT1430447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 KALEM DONATIM (BOYA)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AYNALI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05304410021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21.12.2022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22DT1430447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 KALEM DONATIM (YAĞLI BOYA)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44812210 - Yağlı boyalar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19.12.2022 11:01:56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22DT1430447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