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</w:t>
      </w:r>
      <w:r w:rsidR="00E77801">
        <w:rPr>
          <w:szCs w:val="24"/>
        </w:rPr>
        <w:t>in Adı:                         ÇERMİK FEN LİSESİ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>Doğrudan Temin Numarası</w:t>
      </w:r>
      <w:r w:rsidR="00E77801">
        <w:rPr>
          <w:szCs w:val="24"/>
        </w:rPr>
        <w:t>:</w:t>
      </w:r>
      <w:r>
        <w:rPr>
          <w:szCs w:val="24"/>
        </w:rPr>
        <w:t xml:space="preserve"> </w:t>
      </w:r>
      <w:r w:rsidR="00D04C3D">
        <w:rPr>
          <w:szCs w:val="24"/>
        </w:rPr>
        <w:t>22DT1447737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</w:t>
      </w:r>
      <w:r w:rsidR="00E77801">
        <w:rPr>
          <w:szCs w:val="24"/>
        </w:rPr>
        <w:t xml:space="preserve">:                            </w:t>
      </w:r>
      <w:r w:rsidR="00BE1581">
        <w:rPr>
          <w:szCs w:val="24"/>
        </w:rPr>
        <w:t>ÇERMİK FEN LİSESİ PANSİYONLARINA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09"/>
        <w:gridCol w:w="1834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KİREÇ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MAKİNE BULAŞIK PARLATICISI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MAKİNE BULAŞIK DETERJANI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KATLI HAVLU PEÇETE 6 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CAMSİL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VE PASPAS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SAKLAMA KABI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BULAŞIK ELDİVENİ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70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  <w:bookmarkStart w:id="0" w:name="_GoBack"/>
        <w:bookmarkEnd w:id="0"/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E7780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KOV</w:t>
            </w:r>
            <w:r w:rsidR="00874864" w:rsidRPr="00AF253C">
              <w:rPr>
                <w:sz w:val="22"/>
                <w:szCs w:val="24"/>
              </w:rPr>
              <w:t>ASI 50 LİTRELİK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99" w:rsidRDefault="007C2D99" w:rsidP="00EE3768">
      <w:r>
        <w:separator/>
      </w:r>
    </w:p>
  </w:endnote>
  <w:endnote w:type="continuationSeparator" w:id="0">
    <w:p w:rsidR="007C2D99" w:rsidRDefault="007C2D9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99" w:rsidRDefault="007C2D99" w:rsidP="00EE3768">
      <w:r>
        <w:separator/>
      </w:r>
    </w:p>
  </w:footnote>
  <w:footnote w:type="continuationSeparator" w:id="0">
    <w:p w:rsidR="007C2D99" w:rsidRDefault="007C2D9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2D99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77801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35</cp:revision>
  <dcterms:created xsi:type="dcterms:W3CDTF">2017-03-14T08:09:00Z</dcterms:created>
  <dcterms:modified xsi:type="dcterms:W3CDTF">2022-12-21T10:19:00Z</dcterms:modified>
</cp:coreProperties>
</file>