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23DT88445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EKMEK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ÇERMİK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04124612340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27.01.2023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23DT88445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SOMUN EKMEK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15811100 - Ekmek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25.01.2023 09:40:12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23DT88445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