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23DT88641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HAZIR BARDAK SU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ÇERMİK ÇOK PROGRAMLI ANADOLU LİSESİ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04124612340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27.01.2023 12:00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23DT88641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HAZIR SU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20000,000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39226210 - Damacanalar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25.01.2023 09:56:28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23DT88641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