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23DT88731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ARA ÖĞÜN(BİSKÜVİ-KEK)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23DT88731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MEYVELİ-KKAOLU TOPKEK-POPKEK(NET 55-60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15812200 - Pasta ve kekler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BİSKİVÜ (Tuzlu 70g:400 Adet)-(Çikolatalı 100g:600 Adet)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15812200 - Pasta ve kekler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MEYVE SUYU (NEKTAR)KAYISI -ŞEFTALİ -VİŞNELİ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15332250 - Meyve ezmeleri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10:04:33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23DT88731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