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Çok Programlı Anadolu Lisesi-Çermik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23DT88445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EKMEK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SOMUN EKMEK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