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Lisesi-Çermik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23DT88731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ARA ÖĞÜN(BİSKÜVİ-KEK)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MEYVELİ-KKAOLU TOPKEK-POPKEK(NET 55-60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BİSKİVÜ (Tuzlu 70g:400 Adet)-(Çikolatalı 100g:600 Adet)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 SUYU (NEKTAR)KAYISI -ŞEFTALİ -VİŞNELİ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