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23DT97912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ISLAK ZEMİN ONARIMI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30.01.2023 15:00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23DT97912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YER FAYANSI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44111700 - Fayanslar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LAVABO TAŞI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44411300 - Seramik lavabolar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TAŞI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44411300 - Seramik lavabolar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KALEKİM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24911200 - Yapıştırıcılar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DUVAR FAYANSI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44111700 - Fayanslar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27.01.2023 10:16:11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23DT97912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