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23DT98004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SU TESİSATI MALZEME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ÇERMİK ÇOK PROGRAMLI ANADOLU LİSESİ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04124612340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30.01.2023 15:00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23DT98004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LAVABO MUSLUĞU(BATARYA)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31422000 - Batarya grupları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TUVALET MUSLUĞU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31422000 - Batarya grupları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SU VANASI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31711400 - Vana ve borular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TEMİZ SU TESİSATI BORUSU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metre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31711400 - Vana ve borular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PİS SU BORUSU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metre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31711400 - Vana ve borular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27.01.2023 10:23:11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23DT98004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