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Lisesi-Çermik-Kız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23DT196652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Pansiyona Kırmızı Et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Dana Eti (Kemiksiz)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