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Anadolu Lisesi- Hakan Bahçeci 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23DT318753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9 Kalem Temizlik ve Hijyen Malzemesi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ÇAMAŞIR SUYU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KİLİTLİ PASPAS SAPI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SAPLI ÇEKPAS TAKIMI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FIRÇA SAPI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SAPLI KÜREK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KİREÇ SÖKÜCÜ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AMONYAKLI KREM TEMİZLEYİCİ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MOB BEZİ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ORTA BOY ÇÖP POŞETİ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