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24DT497236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KIRMIZI ET ALIM İHALESİ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https://ekap.kik.gov.tr/EKAP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5073991318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18.04.2024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24DT497236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KEMİKSİZ DANA 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15111200 - Dana eti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15.04.2024 10:33:05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24DT497236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