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24DT497236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KIRMIZI ET ALIM İHALESİ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