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Lisesi-Muhammed Emin 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24DT1727512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KEMİKSİZ DANA ETİ ,KEÇİ ETİ,BALIK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KEMİKSİZ DANA 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kilogram/desi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KEÇİ 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ALABALIK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